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3F12" w14:textId="77777777" w:rsidR="003326C0" w:rsidRDefault="003326C0"/>
    <w:p w14:paraId="4B4A3456" w14:textId="77777777" w:rsidR="003326C0" w:rsidRDefault="00D34B9D">
      <w:r>
        <w:t xml:space="preserve"> </w:t>
      </w:r>
    </w:p>
    <w:p w14:paraId="78C693D1" w14:textId="77777777" w:rsidR="003326C0" w:rsidRDefault="00D34B9D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>
        <w:rPr>
          <w:sz w:val="36"/>
          <w:szCs w:val="36"/>
        </w:rPr>
        <w:t>Ž</w:t>
      </w:r>
      <w:r>
        <w:rPr>
          <w:sz w:val="36"/>
          <w:szCs w:val="36"/>
          <w:lang w:val="es-ES_tradnl"/>
        </w:rPr>
        <w:t>IADOS</w:t>
      </w:r>
      <w:r>
        <w:rPr>
          <w:sz w:val="36"/>
          <w:szCs w:val="36"/>
        </w:rPr>
        <w:t>Ť</w:t>
      </w:r>
      <w:r>
        <w:rPr>
          <w:lang w:val="de-DE"/>
        </w:rPr>
        <w:t xml:space="preserve">“ </w:t>
      </w:r>
      <w:r w:rsidRPr="009A1E6A">
        <w:rPr>
          <w:color w:val="FF0000"/>
          <w:sz w:val="20"/>
          <w:szCs w:val="20"/>
        </w:rPr>
        <w:t>(</w:t>
      </w:r>
      <w:r w:rsidRPr="009A1E6A">
        <w:rPr>
          <w:i/>
          <w:iCs/>
          <w:color w:val="FF0000"/>
          <w:sz w:val="20"/>
          <w:szCs w:val="20"/>
        </w:rPr>
        <w:t>vzor</w:t>
      </w:r>
      <w:r w:rsidRPr="009A1E6A">
        <w:rPr>
          <w:color w:val="FF0000"/>
          <w:sz w:val="20"/>
          <w:szCs w:val="20"/>
        </w:rPr>
        <w:t>)</w:t>
      </w:r>
    </w:p>
    <w:p w14:paraId="7521B6A7" w14:textId="77777777" w:rsidR="003326C0" w:rsidRDefault="003326C0">
      <w:pPr>
        <w:jc w:val="center"/>
      </w:pPr>
    </w:p>
    <w:p w14:paraId="29691D14" w14:textId="77777777" w:rsidR="003326C0" w:rsidRDefault="00D34B9D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iCs/>
          <w:sz w:val="20"/>
          <w:szCs w:val="20"/>
          <w:u w:val="single"/>
        </w:rPr>
        <w:t>hodnosť, titul, meno, priezvisko a zastá</w:t>
      </w:r>
      <w:r>
        <w:rPr>
          <w:i/>
          <w:iCs/>
          <w:sz w:val="20"/>
          <w:szCs w:val="20"/>
          <w:u w:val="single"/>
          <w:lang w:val="nl-NL"/>
        </w:rPr>
        <w:t>van</w:t>
      </w:r>
      <w:r>
        <w:rPr>
          <w:i/>
          <w:iCs/>
          <w:sz w:val="20"/>
          <w:szCs w:val="20"/>
          <w:u w:val="single"/>
        </w:rPr>
        <w:t>á funkcia, tel. č. – súkromný mobil žiadateľa, súkromný e-mail žiadateľa</w:t>
      </w:r>
      <w:r>
        <w:rPr>
          <w:i/>
          <w:iCs/>
          <w:sz w:val="20"/>
          <w:szCs w:val="20"/>
        </w:rPr>
        <w:t>)</w:t>
      </w:r>
      <w:r>
        <w:t xml:space="preserve"> </w:t>
      </w:r>
    </w:p>
    <w:p w14:paraId="408D5E35" w14:textId="77777777" w:rsidR="003326C0" w:rsidRDefault="003326C0"/>
    <w:p w14:paraId="0A63FE35" w14:textId="77777777" w:rsidR="003326C0" w:rsidRDefault="003326C0"/>
    <w:p w14:paraId="391C00C2" w14:textId="77777777" w:rsidR="003326C0" w:rsidRDefault="00D34B9D">
      <w:r>
        <w:t xml:space="preserve">veliteľ </w:t>
      </w:r>
      <w:r>
        <w:rPr>
          <w:i/>
          <w:iCs/>
          <w:color w:val="FF0000"/>
          <w:sz w:val="20"/>
          <w:szCs w:val="20"/>
          <w:u w:color="FF0000"/>
        </w:rPr>
        <w:t xml:space="preserve">(žiadateľ </w:t>
      </w:r>
      <w:r>
        <w:rPr>
          <w:i/>
          <w:iCs/>
          <w:color w:val="FF0000"/>
          <w:sz w:val="20"/>
          <w:szCs w:val="20"/>
          <w:u w:color="FF0000"/>
          <w:lang w:val="fr-FR"/>
        </w:rPr>
        <w:t>uv</w:t>
      </w:r>
      <w:r>
        <w:rPr>
          <w:i/>
          <w:iCs/>
          <w:color w:val="FF0000"/>
          <w:sz w:val="20"/>
          <w:szCs w:val="20"/>
          <w:u w:color="FF0000"/>
        </w:rPr>
        <w:t>ádza veliteľa súčasn</w:t>
      </w:r>
      <w:r>
        <w:rPr>
          <w:i/>
          <w:iCs/>
          <w:color w:val="FF0000"/>
          <w:sz w:val="20"/>
          <w:szCs w:val="20"/>
          <w:u w:color="FF0000"/>
          <w:lang w:val="fr-FR"/>
        </w:rPr>
        <w:t>é</w:t>
      </w:r>
      <w:r>
        <w:rPr>
          <w:i/>
          <w:iCs/>
          <w:color w:val="FF0000"/>
          <w:sz w:val="20"/>
          <w:szCs w:val="20"/>
          <w:u w:color="FF0000"/>
        </w:rPr>
        <w:t>ho - vysielajúceho útvaru =&gt; jemu aj predkladá ž</w:t>
      </w:r>
      <w:r>
        <w:rPr>
          <w:i/>
          <w:iCs/>
          <w:color w:val="FF0000"/>
          <w:sz w:val="20"/>
          <w:szCs w:val="20"/>
          <w:u w:color="FF0000"/>
          <w:lang w:val="pt-PT"/>
        </w:rPr>
        <w:t>iados</w:t>
      </w:r>
      <w:r>
        <w:rPr>
          <w:i/>
          <w:iCs/>
          <w:color w:val="FF0000"/>
          <w:sz w:val="20"/>
          <w:szCs w:val="20"/>
          <w:u w:color="FF0000"/>
        </w:rPr>
        <w:t>ť o zaradenie)</w:t>
      </w:r>
    </w:p>
    <w:p w14:paraId="0255F396" w14:textId="77777777" w:rsidR="003326C0" w:rsidRDefault="00D34B9D">
      <w:r>
        <w:t xml:space="preserve">Vojenský útvar </w:t>
      </w:r>
      <w:r>
        <w:rPr>
          <w:i/>
          <w:iCs/>
          <w:color w:val="FF0000"/>
          <w:sz w:val="20"/>
          <w:szCs w:val="20"/>
          <w:u w:color="FF0000"/>
        </w:rPr>
        <w:t>(číslo</w:t>
      </w:r>
      <w:r>
        <w:rPr>
          <w:i/>
          <w:iCs/>
          <w:color w:val="FF0000"/>
          <w:sz w:val="22"/>
          <w:szCs w:val="22"/>
          <w:u w:color="FF0000"/>
        </w:rPr>
        <w:t>)</w:t>
      </w:r>
    </w:p>
    <w:p w14:paraId="366E848E" w14:textId="77777777" w:rsidR="003326C0" w:rsidRDefault="00D34B9D">
      <w:pPr>
        <w:rPr>
          <w:color w:val="FF0000"/>
          <w:sz w:val="20"/>
          <w:szCs w:val="20"/>
          <w:u w:color="FF0000"/>
        </w:rPr>
      </w:pPr>
      <w:r>
        <w:rPr>
          <w:color w:val="FF0000"/>
          <w:sz w:val="20"/>
          <w:szCs w:val="20"/>
          <w:u w:color="FF0000"/>
        </w:rPr>
        <w:t>(</w:t>
      </w:r>
      <w:r>
        <w:rPr>
          <w:i/>
          <w:iCs/>
          <w:color w:val="FF0000"/>
          <w:sz w:val="20"/>
          <w:szCs w:val="20"/>
          <w:u w:color="FF0000"/>
        </w:rPr>
        <w:t>mesto</w:t>
      </w:r>
      <w:r>
        <w:rPr>
          <w:color w:val="FF0000"/>
          <w:sz w:val="20"/>
          <w:szCs w:val="20"/>
          <w:u w:color="FF0000"/>
        </w:rPr>
        <w:t>)</w:t>
      </w:r>
    </w:p>
    <w:p w14:paraId="48E004DE" w14:textId="77777777" w:rsidR="003326C0" w:rsidRDefault="003326C0"/>
    <w:p w14:paraId="55279BDA" w14:textId="77777777" w:rsidR="003326C0" w:rsidRDefault="003326C0"/>
    <w:p w14:paraId="6B92E6EA" w14:textId="77777777" w:rsidR="003326C0" w:rsidRDefault="003326C0"/>
    <w:p w14:paraId="7DB18E59" w14:textId="77777777" w:rsidR="003326C0" w:rsidRDefault="00D34B9D">
      <w:r>
        <w:rPr>
          <w:lang w:val="it-IT"/>
        </w:rPr>
        <w:t xml:space="preserve">Vec: </w:t>
      </w:r>
      <w:r>
        <w:t>Ž</w:t>
      </w:r>
      <w:r>
        <w:rPr>
          <w:lang w:val="pt-PT"/>
        </w:rPr>
        <w:t>iados</w:t>
      </w:r>
      <w:r>
        <w:t>ť o zaradenie do výberu do 57. samostatn</w:t>
      </w:r>
      <w:r>
        <w:rPr>
          <w:lang w:val="fr-FR"/>
        </w:rPr>
        <w:t>é</w:t>
      </w:r>
      <w:r>
        <w:t>ho pluku.</w:t>
      </w:r>
    </w:p>
    <w:p w14:paraId="1FAEE98A" w14:textId="77777777" w:rsidR="003326C0" w:rsidRDefault="003326C0">
      <w:pPr>
        <w:jc w:val="both"/>
      </w:pPr>
    </w:p>
    <w:p w14:paraId="14421AB1" w14:textId="77777777" w:rsidR="003326C0" w:rsidRDefault="00D34B9D">
      <w:pPr>
        <w:jc w:val="both"/>
        <w:rPr>
          <w:i/>
          <w:iCs/>
          <w:sz w:val="20"/>
          <w:szCs w:val="20"/>
        </w:rPr>
      </w:pPr>
      <w:r>
        <w:t>Vážený pán ...,</w:t>
      </w:r>
    </w:p>
    <w:p w14:paraId="4706BDAF" w14:textId="77777777" w:rsidR="003326C0" w:rsidRDefault="00D34B9D">
      <w:pPr>
        <w:jc w:val="both"/>
      </w:pPr>
      <w:r>
        <w:t xml:space="preserve"> </w:t>
      </w:r>
    </w:p>
    <w:p w14:paraId="68A7C40E" w14:textId="77777777" w:rsidR="003326C0" w:rsidRDefault="00D34B9D">
      <w:pPr>
        <w:spacing w:line="276" w:lineRule="auto"/>
        <w:jc w:val="both"/>
      </w:pPr>
      <w:r>
        <w:t xml:space="preserve"> </w:t>
      </w:r>
      <w:r>
        <w:tab/>
        <w:t>v sú</w:t>
      </w:r>
      <w:r>
        <w:rPr>
          <w:lang w:val="sv-SE"/>
        </w:rPr>
        <w:t>lade s</w:t>
      </w:r>
      <w:r>
        <w:t> Nariadením náčelníka Generálneho štábu OS SR č</w:t>
      </w:r>
      <w:r>
        <w:rPr>
          <w:lang w:val="de-DE"/>
        </w:rPr>
        <w:t>.: VeS</w:t>
      </w:r>
      <w:r>
        <w:t>Š</w:t>
      </w:r>
      <w:r>
        <w:rPr>
          <w:lang w:val="nl-NL"/>
        </w:rPr>
        <w:t>O-12-550/2022 zo d</w:t>
      </w:r>
      <w:r>
        <w:t>ňa 8. decembra 2022 o  vý</w:t>
      </w:r>
      <w:r>
        <w:rPr>
          <w:lang w:val="es-ES_tradnl"/>
        </w:rPr>
        <w:t>bere profesion</w:t>
      </w:r>
      <w:r>
        <w:t>álnych vojakov k Silám pre špeciálne operácie Ozbrojený</w:t>
      </w:r>
      <w:r>
        <w:rPr>
          <w:lang w:val="de-DE"/>
        </w:rPr>
        <w:t>ch s</w:t>
      </w:r>
      <w:r>
        <w:t>íl Slovenskej republiky vyhlasuje veliteľ Síl pre špeciálne operácie „Vý</w:t>
      </w:r>
      <w:r>
        <w:rPr>
          <w:lang w:val="es-ES_tradnl"/>
        </w:rPr>
        <w:t>ber profesion</w:t>
      </w:r>
      <w:r>
        <w:t>álnych vojakov do 57. samostatn</w:t>
      </w:r>
      <w:r>
        <w:rPr>
          <w:lang w:val="fr-FR"/>
        </w:rPr>
        <w:t>é</w:t>
      </w:r>
      <w:r>
        <w:t>ho pluku Síl pre špeciálne operácie Ozbrojený</w:t>
      </w:r>
      <w:r>
        <w:rPr>
          <w:lang w:val="de-DE"/>
        </w:rPr>
        <w:t>ch s</w:t>
      </w:r>
      <w:r>
        <w:t>íl Slovenskej republiky</w:t>
      </w:r>
      <w:r>
        <w:rPr>
          <w:rFonts w:ascii="Arial Unicode MS" w:hAnsi="Arial Unicode MS"/>
          <w:rtl/>
          <w:lang w:val="ar-SA"/>
        </w:rPr>
        <w:t>“</w:t>
      </w:r>
      <w:r>
        <w:t>.</w:t>
      </w:r>
    </w:p>
    <w:p w14:paraId="071932FE" w14:textId="77777777" w:rsidR="003326C0" w:rsidRDefault="003326C0">
      <w:pPr>
        <w:spacing w:line="276" w:lineRule="auto"/>
        <w:jc w:val="both"/>
      </w:pPr>
    </w:p>
    <w:p w14:paraId="6CC5EEF2" w14:textId="77777777" w:rsidR="003326C0" w:rsidRDefault="00D34B9D">
      <w:pPr>
        <w:spacing w:line="276" w:lineRule="auto"/>
        <w:jc w:val="both"/>
      </w:pPr>
      <w:r>
        <w:tab/>
        <w:t>Výber sa uskutoční ako nepretržitý vojenský vý</w:t>
      </w:r>
      <w:r>
        <w:rPr>
          <w:lang w:val="pt-PT"/>
        </w:rPr>
        <w:t>cvik formou s</w:t>
      </w:r>
      <w:r>
        <w:t>ú</w:t>
      </w:r>
      <w:r>
        <w:rPr>
          <w:lang w:val="nl-NL"/>
        </w:rPr>
        <w:t>streden</w:t>
      </w:r>
      <w:r>
        <w:rPr>
          <w:lang w:val="fr-FR"/>
        </w:rPr>
        <w:t>é</w:t>
      </w:r>
      <w:r>
        <w:t>ho výcviku jednotky v priestoroch a okolí 57. samostatn</w:t>
      </w:r>
      <w:r>
        <w:rPr>
          <w:lang w:val="fr-FR"/>
        </w:rPr>
        <w:t>é</w:t>
      </w:r>
      <w:r>
        <w:t>ho pluku v </w:t>
      </w:r>
      <w:r>
        <w:rPr>
          <w:lang w:val="it-IT"/>
        </w:rPr>
        <w:t>Martine.</w:t>
      </w:r>
    </w:p>
    <w:p w14:paraId="006CAE5B" w14:textId="77777777" w:rsidR="003326C0" w:rsidRDefault="003326C0">
      <w:pPr>
        <w:ind w:firstLine="709"/>
        <w:jc w:val="both"/>
      </w:pPr>
    </w:p>
    <w:p w14:paraId="64699706" w14:textId="7CC8E42B" w:rsidR="003326C0" w:rsidRDefault="00D34B9D">
      <w:pPr>
        <w:jc w:val="both"/>
      </w:pPr>
      <w:r>
        <w:t xml:space="preserve">Žiadam o zaradenie do výberu </w:t>
      </w:r>
      <w:r>
        <w:rPr>
          <w:color w:val="EE0000"/>
          <w:u w:color="EE0000"/>
        </w:rPr>
        <w:t xml:space="preserve">(od </w:t>
      </w:r>
      <w:r w:rsidR="00336A25">
        <w:rPr>
          <w:color w:val="EE0000"/>
          <w:u w:color="EE0000"/>
        </w:rPr>
        <w:t>6</w:t>
      </w:r>
      <w:r>
        <w:rPr>
          <w:color w:val="EE0000"/>
          <w:u w:color="EE0000"/>
        </w:rPr>
        <w:t>.</w:t>
      </w:r>
      <w:r w:rsidR="00336A25">
        <w:rPr>
          <w:color w:val="EE0000"/>
          <w:u w:color="EE0000"/>
        </w:rPr>
        <w:t>7</w:t>
      </w:r>
      <w:r>
        <w:rPr>
          <w:color w:val="EE0000"/>
          <w:u w:color="EE0000"/>
        </w:rPr>
        <w:t>.202</w:t>
      </w:r>
      <w:r w:rsidR="009A1E6A">
        <w:rPr>
          <w:color w:val="EE0000"/>
          <w:u w:color="EE0000"/>
        </w:rPr>
        <w:t>6</w:t>
      </w:r>
      <w:r>
        <w:rPr>
          <w:color w:val="EE0000"/>
          <w:u w:color="EE0000"/>
        </w:rPr>
        <w:t xml:space="preserve">) </w:t>
      </w:r>
      <w:r>
        <w:t>do 57. samostatn</w:t>
      </w:r>
      <w:r>
        <w:rPr>
          <w:lang w:val="fr-FR"/>
        </w:rPr>
        <w:t>é</w:t>
      </w:r>
      <w:r>
        <w:t>ho pluku.</w:t>
      </w:r>
    </w:p>
    <w:p w14:paraId="41D3A356" w14:textId="77777777" w:rsidR="003326C0" w:rsidRDefault="003326C0">
      <w:pPr>
        <w:spacing w:line="276" w:lineRule="auto"/>
        <w:jc w:val="both"/>
      </w:pPr>
    </w:p>
    <w:p w14:paraId="6F2DFD98" w14:textId="77777777" w:rsidR="003326C0" w:rsidRDefault="003326C0">
      <w:pPr>
        <w:jc w:val="both"/>
      </w:pPr>
    </w:p>
    <w:p w14:paraId="5266AAE0" w14:textId="77777777" w:rsidR="003326C0" w:rsidRDefault="00D34B9D">
      <w:pPr>
        <w:ind w:left="5664" w:firstLine="6"/>
        <w:jc w:val="both"/>
      </w:pPr>
      <w:r>
        <w:t xml:space="preserve">   .............................................................</w:t>
      </w:r>
    </w:p>
    <w:p w14:paraId="47B63A8D" w14:textId="77777777" w:rsidR="003326C0" w:rsidRDefault="00614444" w:rsidP="00614444">
      <w:pPr>
        <w:ind w:left="4955" w:firstLine="8"/>
        <w:jc w:val="both"/>
      </w:pPr>
      <w:r>
        <w:t xml:space="preserve">           podpis profesionálneho vojaka - žiadateľa</w:t>
      </w:r>
    </w:p>
    <w:p w14:paraId="34F111A2" w14:textId="77777777" w:rsidR="003326C0" w:rsidRDefault="003326C0">
      <w:pPr>
        <w:jc w:val="both"/>
      </w:pPr>
    </w:p>
    <w:p w14:paraId="1F3E4899" w14:textId="77777777" w:rsidR="003326C0" w:rsidRDefault="003326C0">
      <w:pPr>
        <w:jc w:val="both"/>
      </w:pPr>
    </w:p>
    <w:p w14:paraId="3373D9C5" w14:textId="77777777" w:rsidR="003326C0" w:rsidRDefault="00D34B9D">
      <w:pPr>
        <w:jc w:val="both"/>
      </w:pPr>
      <w:r>
        <w:t>Vyjadrenie veliteľa:</w:t>
      </w:r>
    </w:p>
    <w:p w14:paraId="7E761947" w14:textId="77777777" w:rsidR="003326C0" w:rsidRDefault="003326C0">
      <w:pPr>
        <w:jc w:val="both"/>
      </w:pPr>
    </w:p>
    <w:p w14:paraId="13B4BA46" w14:textId="77777777" w:rsidR="003326C0" w:rsidRDefault="00D34B9D">
      <w:pPr>
        <w:jc w:val="both"/>
      </w:pPr>
      <w:r>
        <w:rPr>
          <w:lang w:val="en-US"/>
        </w:rPr>
        <w:t xml:space="preserve">So </w:t>
      </w:r>
      <w:r>
        <w:t>ž</w:t>
      </w:r>
      <w:r>
        <w:rPr>
          <w:lang w:val="pt-PT"/>
        </w:rPr>
        <w:t>iados</w:t>
      </w:r>
      <w:r>
        <w:t>ťou menovan</w:t>
      </w:r>
      <w:r>
        <w:rPr>
          <w:lang w:val="fr-FR"/>
        </w:rPr>
        <w:t>é</w:t>
      </w:r>
      <w:r>
        <w:t>ho súhlasím - nesúhlasím</w:t>
      </w:r>
      <w:r>
        <w:tab/>
        <w:t xml:space="preserve">             .....................................................</w:t>
      </w:r>
    </w:p>
    <w:p w14:paraId="175ABE1D" w14:textId="77777777" w:rsidR="003326C0" w:rsidRDefault="00D34B9D">
      <w:pPr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>(hodnosť, titul, meno, priezvisko veliteľa)</w:t>
      </w:r>
    </w:p>
    <w:p w14:paraId="0F3C183C" w14:textId="77777777" w:rsidR="003326C0" w:rsidRDefault="003326C0">
      <w:pPr>
        <w:jc w:val="both"/>
      </w:pPr>
    </w:p>
    <w:p w14:paraId="0F7A6408" w14:textId="77777777" w:rsidR="003326C0" w:rsidRDefault="00D34B9D">
      <w:pPr>
        <w:rPr>
          <w:b/>
          <w:bCs/>
        </w:rPr>
      </w:pPr>
      <w:r>
        <w:rPr>
          <w:b/>
          <w:bCs/>
        </w:rPr>
        <w:t>Prílohy:</w:t>
      </w:r>
    </w:p>
    <w:p w14:paraId="655C3D27" w14:textId="77777777" w:rsidR="003326C0" w:rsidRDefault="00D34B9D">
      <w:pPr>
        <w:pStyle w:val="Odsekzoznamu"/>
        <w:numPr>
          <w:ilvl w:val="3"/>
          <w:numId w:val="2"/>
        </w:numPr>
      </w:pPr>
      <w:r>
        <w:t>Motivačný list (X listov)</w:t>
      </w:r>
    </w:p>
    <w:p w14:paraId="1EA2EE7E" w14:textId="77777777" w:rsidR="003326C0" w:rsidRDefault="00D34B9D">
      <w:pPr>
        <w:pStyle w:val="Odsekzoznamu"/>
        <w:numPr>
          <w:ilvl w:val="3"/>
          <w:numId w:val="2"/>
        </w:numPr>
        <w:rPr>
          <w:lang w:val="nl-NL"/>
        </w:rPr>
      </w:pPr>
      <w:r>
        <w:rPr>
          <w:lang w:val="nl-NL"/>
        </w:rPr>
        <w:t>Overen</w:t>
      </w:r>
      <w:r>
        <w:t>á k</w:t>
      </w:r>
      <w:r>
        <w:rPr>
          <w:lang w:val="es-ES_tradnl"/>
        </w:rPr>
        <w:t>ó</w:t>
      </w:r>
      <w:r>
        <w:t>pia osobnej karty profesionálneho vojaka „B</w:t>
      </w:r>
      <w:r>
        <w:rPr>
          <w:lang w:val="de-DE"/>
        </w:rPr>
        <w:t xml:space="preserve">“ </w:t>
      </w:r>
      <w:r>
        <w:t>(X listov)</w:t>
      </w:r>
    </w:p>
    <w:p w14:paraId="6BA40BC5" w14:textId="77777777" w:rsidR="003326C0" w:rsidRDefault="00D34B9D">
      <w:pPr>
        <w:pStyle w:val="Odsekzoznamu"/>
        <w:numPr>
          <w:ilvl w:val="3"/>
          <w:numId w:val="2"/>
        </w:numPr>
      </w:pPr>
      <w:r>
        <w:t>Lekárske potvrdenie (X listov)</w:t>
      </w:r>
    </w:p>
    <w:p w14:paraId="0F648705" w14:textId="77777777" w:rsidR="003326C0" w:rsidRDefault="00D34B9D">
      <w:pPr>
        <w:pStyle w:val="Odsekzoznamu"/>
        <w:numPr>
          <w:ilvl w:val="3"/>
          <w:numId w:val="2"/>
        </w:numPr>
      </w:pPr>
      <w:r>
        <w:t>Čestn</w:t>
      </w:r>
      <w:r>
        <w:rPr>
          <w:lang w:val="fr-FR"/>
        </w:rPr>
        <w:t xml:space="preserve">é </w:t>
      </w:r>
      <w:r>
        <w:t>vyhlásenie profesionálneho vojaka – plavec (X listov)</w:t>
      </w:r>
    </w:p>
    <w:p w14:paraId="1E9C8770" w14:textId="77777777" w:rsidR="003326C0" w:rsidRDefault="00D34B9D">
      <w:pPr>
        <w:pStyle w:val="Odsekzoznamu"/>
        <w:numPr>
          <w:ilvl w:val="3"/>
          <w:numId w:val="2"/>
        </w:numPr>
      </w:pPr>
      <w:r>
        <w:t>Čestn</w:t>
      </w:r>
      <w:r>
        <w:rPr>
          <w:lang w:val="fr-FR"/>
        </w:rPr>
        <w:t xml:space="preserve">é </w:t>
      </w:r>
      <w:r>
        <w:t>vyhlásenie profesionálneho vojaka – trestn</w:t>
      </w:r>
      <w:r>
        <w:rPr>
          <w:lang w:val="fr-FR"/>
        </w:rPr>
        <w:t xml:space="preserve">é </w:t>
      </w:r>
      <w:r>
        <w:t>stíhanie (X listov)</w:t>
      </w:r>
    </w:p>
    <w:p w14:paraId="76048523" w14:textId="77777777" w:rsidR="003326C0" w:rsidRDefault="00D34B9D">
      <w:pPr>
        <w:pStyle w:val="Odsekzoznamu"/>
        <w:numPr>
          <w:ilvl w:val="3"/>
          <w:numId w:val="2"/>
        </w:numPr>
      </w:pPr>
      <w:r>
        <w:t>Čestn</w:t>
      </w:r>
      <w:r>
        <w:rPr>
          <w:lang w:val="fr-FR"/>
        </w:rPr>
        <w:t xml:space="preserve">é </w:t>
      </w:r>
      <w:r>
        <w:t>vyhlásenie profesionálneho vojaka – členstvo v združeniach (X listov)</w:t>
      </w:r>
    </w:p>
    <w:p w14:paraId="26748B6C" w14:textId="77777777" w:rsidR="003326C0" w:rsidRDefault="00D34B9D">
      <w:pPr>
        <w:pStyle w:val="Odsekzoznamu"/>
        <w:numPr>
          <w:ilvl w:val="3"/>
          <w:numId w:val="3"/>
        </w:numPr>
      </w:pPr>
      <w:r>
        <w:t>Osvedčenia o absolvovaný</w:t>
      </w:r>
      <w:r>
        <w:rPr>
          <w:lang w:val="nl-NL"/>
        </w:rPr>
        <w:t>ch kurzoch a</w:t>
      </w:r>
      <w:r>
        <w:t> školeniach (X listov)</w:t>
      </w:r>
    </w:p>
    <w:p w14:paraId="601583E0" w14:textId="77777777" w:rsidR="003326C0" w:rsidRDefault="003326C0">
      <w:pPr>
        <w:pStyle w:val="Odsekzoznamu"/>
        <w:ind w:left="0" w:firstLine="66"/>
      </w:pPr>
    </w:p>
    <w:p w14:paraId="347119D1" w14:textId="77777777" w:rsidR="003326C0" w:rsidRDefault="003326C0">
      <w:pPr>
        <w:jc w:val="center"/>
      </w:pPr>
    </w:p>
    <w:p w14:paraId="71F840E9" w14:textId="77777777" w:rsidR="003326C0" w:rsidRDefault="003326C0">
      <w:pPr>
        <w:jc w:val="center"/>
      </w:pPr>
    </w:p>
    <w:p w14:paraId="5BDF309D" w14:textId="77777777" w:rsidR="00614444" w:rsidRDefault="00614444">
      <w:pPr>
        <w:jc w:val="center"/>
      </w:pPr>
    </w:p>
    <w:p w14:paraId="1C58EE8C" w14:textId="77777777" w:rsidR="00614444" w:rsidRDefault="00614444">
      <w:pPr>
        <w:jc w:val="center"/>
      </w:pPr>
    </w:p>
    <w:p w14:paraId="1AC43FD6" w14:textId="77777777" w:rsidR="00614444" w:rsidRDefault="00614444">
      <w:pPr>
        <w:jc w:val="center"/>
      </w:pPr>
    </w:p>
    <w:p w14:paraId="75D1B973" w14:textId="77777777" w:rsidR="00614444" w:rsidRDefault="00614444">
      <w:pPr>
        <w:jc w:val="center"/>
      </w:pPr>
    </w:p>
    <w:p w14:paraId="09C46046" w14:textId="77777777" w:rsidR="003326C0" w:rsidRDefault="00D34B9D">
      <w:pPr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>(</w:t>
      </w:r>
      <w:r>
        <w:rPr>
          <w:i/>
          <w:iCs/>
          <w:sz w:val="20"/>
          <w:szCs w:val="20"/>
        </w:rPr>
        <w:t>hodnosť, titul, meno, priezvisko a zastá</w:t>
      </w:r>
      <w:r>
        <w:rPr>
          <w:i/>
          <w:iCs/>
          <w:sz w:val="20"/>
          <w:szCs w:val="20"/>
          <w:lang w:val="nl-NL"/>
        </w:rPr>
        <w:t>van</w:t>
      </w:r>
      <w:r>
        <w:rPr>
          <w:i/>
          <w:iCs/>
          <w:sz w:val="20"/>
          <w:szCs w:val="20"/>
        </w:rPr>
        <w:t>á funkcia, vojenský útvar)</w:t>
      </w:r>
    </w:p>
    <w:p w14:paraId="4DAE1BB2" w14:textId="77777777" w:rsidR="003326C0" w:rsidRDefault="00D34B9D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A9413B" wp14:editId="30382A4F">
                <wp:simplePos x="0" y="0"/>
                <wp:positionH relativeFrom="column">
                  <wp:posOffset>2858</wp:posOffset>
                </wp:positionH>
                <wp:positionV relativeFrom="line">
                  <wp:posOffset>14286</wp:posOffset>
                </wp:positionV>
                <wp:extent cx="6172203" cy="0"/>
                <wp:effectExtent l="0" t="0" r="0" b="0"/>
                <wp:wrapNone/>
                <wp:docPr id="1073741825" name="officeArt object" descr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_x0000_s1026" style="visibility:visible;position:absolute;margin-left:0.2pt;margin-top:1.1pt;width:48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B695355" w14:textId="77777777" w:rsidR="003326C0" w:rsidRDefault="00D34B9D">
      <w:pPr>
        <w:jc w:val="both"/>
        <w:rPr>
          <w:i/>
          <w:iCs/>
          <w:color w:val="FF0000"/>
          <w:u w:color="FF0000"/>
        </w:rPr>
      </w:pPr>
      <w:r>
        <w:rPr>
          <w:i/>
          <w:iCs/>
        </w:rPr>
        <w:t xml:space="preserve">Mám záujem o funkciu: </w:t>
      </w:r>
      <w:r>
        <w:rPr>
          <w:i/>
          <w:iCs/>
          <w:color w:val="FF0000"/>
          <w:u w:color="FF0000"/>
        </w:rPr>
        <w:t xml:space="preserve">napr. Taktický </w:t>
      </w:r>
      <w:r>
        <w:rPr>
          <w:i/>
          <w:iCs/>
          <w:color w:val="FF0000"/>
          <w:u w:color="FF0000"/>
          <w:lang w:val="pt-PT"/>
        </w:rPr>
        <w:t>CIMIC t</w:t>
      </w:r>
      <w:r>
        <w:rPr>
          <w:i/>
          <w:iCs/>
          <w:color w:val="FF0000"/>
          <w:u w:color="FF0000"/>
        </w:rPr>
        <w:t>ím a/alebo analytik hodnotenia informačn</w:t>
      </w:r>
      <w:r>
        <w:rPr>
          <w:i/>
          <w:iCs/>
          <w:color w:val="FF0000"/>
          <w:u w:color="FF0000"/>
          <w:lang w:val="fr-FR"/>
        </w:rPr>
        <w:t>é</w:t>
      </w:r>
      <w:r>
        <w:rPr>
          <w:i/>
          <w:iCs/>
          <w:color w:val="FF0000"/>
          <w:u w:color="FF0000"/>
        </w:rPr>
        <w:t xml:space="preserve">ho prostredia atď. </w:t>
      </w:r>
    </w:p>
    <w:p w14:paraId="02AEAB4A" w14:textId="77777777" w:rsidR="003326C0" w:rsidRDefault="003326C0"/>
    <w:p w14:paraId="01EDED55" w14:textId="77777777" w:rsidR="003326C0" w:rsidRDefault="003326C0"/>
    <w:p w14:paraId="1FB6993E" w14:textId="77777777" w:rsidR="003326C0" w:rsidRDefault="003326C0">
      <w:pPr>
        <w:jc w:val="center"/>
      </w:pPr>
    </w:p>
    <w:p w14:paraId="3B21B550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  <w:lang w:val="es-ES_tradnl"/>
        </w:rPr>
        <w:t>MOTIVA</w:t>
      </w:r>
      <w:r>
        <w:rPr>
          <w:sz w:val="36"/>
          <w:szCs w:val="36"/>
        </w:rPr>
        <w:t xml:space="preserve">ČNÝ LIST </w:t>
      </w:r>
      <w:r>
        <w:rPr>
          <w:i/>
          <w:iCs/>
        </w:rPr>
        <w:t>(vzor)</w:t>
      </w:r>
    </w:p>
    <w:p w14:paraId="17358F70" w14:textId="77777777" w:rsidR="003326C0" w:rsidRDefault="003326C0">
      <w:pPr>
        <w:tabs>
          <w:tab w:val="left" w:pos="1050"/>
        </w:tabs>
        <w:jc w:val="both"/>
        <w:rPr>
          <w:shd w:val="clear" w:color="auto" w:fill="00FF00"/>
        </w:rPr>
      </w:pPr>
    </w:p>
    <w:p w14:paraId="7CCC7933" w14:textId="77777777" w:rsidR="003326C0" w:rsidRDefault="00D34B9D">
      <w:pPr>
        <w:jc w:val="both"/>
        <w:rPr>
          <w:i/>
          <w:iCs/>
        </w:rPr>
      </w:pPr>
      <w:r>
        <w:rPr>
          <w:i/>
          <w:iCs/>
        </w:rPr>
        <w:t>(napr.: Uveďte aspoň jednu spôsobilosť, o ktorú má</w:t>
      </w:r>
      <w:r>
        <w:rPr>
          <w:i/>
          <w:iCs/>
          <w:lang w:val="nl-NL"/>
        </w:rPr>
        <w:t>te z</w:t>
      </w:r>
      <w:r>
        <w:rPr>
          <w:i/>
          <w:iCs/>
        </w:rPr>
        <w:t>áujem a napíšte prečo by ste chceli slúžiť v 57. samostatnom pluku s dôrazom na Vašu voľbu. V čom by ste boli prínosom pre vybranú súčasť útvaru? Ako si predstavujete svoju budúcnosť v útvare? Ak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sú Vaše siln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a slab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stránky? Ak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voľnočasov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aktivity vykoná</w:t>
      </w:r>
      <w:r>
        <w:rPr>
          <w:i/>
          <w:iCs/>
          <w:lang w:val="en-US"/>
        </w:rPr>
        <w:t xml:space="preserve">vate a </w:t>
      </w:r>
      <w:r>
        <w:rPr>
          <w:i/>
          <w:iCs/>
        </w:rPr>
        <w:t>č</w:t>
      </w:r>
      <w:r>
        <w:rPr>
          <w:i/>
          <w:iCs/>
          <w:lang w:val="it-IT"/>
        </w:rPr>
        <w:t>o V</w:t>
      </w:r>
      <w:r>
        <w:rPr>
          <w:i/>
          <w:iCs/>
        </w:rPr>
        <w:t>ás zaují</w:t>
      </w:r>
      <w:r>
        <w:rPr>
          <w:i/>
          <w:iCs/>
          <w:lang w:val="zh-TW" w:eastAsia="zh-TW"/>
        </w:rPr>
        <w:t>ma? Uve</w:t>
      </w:r>
      <w:r>
        <w:rPr>
          <w:i/>
          <w:iCs/>
        </w:rPr>
        <w:t>ďte ďalš</w:t>
      </w:r>
      <w:r>
        <w:rPr>
          <w:i/>
          <w:iCs/>
          <w:lang w:val="de-DE"/>
        </w:rPr>
        <w:t>ie d</w:t>
      </w:r>
      <w:r>
        <w:rPr>
          <w:i/>
          <w:iCs/>
        </w:rPr>
        <w:t>ôvody Vašej motivácie a záujmu o </w:t>
      </w:r>
      <w:r>
        <w:rPr>
          <w:i/>
          <w:iCs/>
          <w:lang w:val="da-DK"/>
        </w:rPr>
        <w:t>slu</w:t>
      </w:r>
      <w:r>
        <w:rPr>
          <w:i/>
          <w:iCs/>
        </w:rPr>
        <w:t>žbu v tomto útvare. Odporúčaná dĺžka textu je maximálne jeden list formátu A4.)</w:t>
      </w:r>
    </w:p>
    <w:p w14:paraId="4B529E9A" w14:textId="77777777" w:rsidR="003326C0" w:rsidRDefault="003326C0">
      <w:pPr>
        <w:jc w:val="both"/>
      </w:pPr>
    </w:p>
    <w:p w14:paraId="3B9B4433" w14:textId="77777777" w:rsidR="003326C0" w:rsidRDefault="003326C0">
      <w:pPr>
        <w:jc w:val="both"/>
      </w:pPr>
    </w:p>
    <w:p w14:paraId="4E943297" w14:textId="77777777" w:rsidR="003326C0" w:rsidRDefault="003326C0">
      <w:pPr>
        <w:tabs>
          <w:tab w:val="left" w:pos="5655"/>
        </w:tabs>
      </w:pPr>
    </w:p>
    <w:p w14:paraId="2665B16F" w14:textId="77777777" w:rsidR="003326C0" w:rsidRDefault="003326C0">
      <w:pPr>
        <w:tabs>
          <w:tab w:val="left" w:pos="5655"/>
        </w:tabs>
      </w:pPr>
    </w:p>
    <w:p w14:paraId="2654BC5A" w14:textId="77777777" w:rsidR="003326C0" w:rsidRDefault="003326C0">
      <w:pPr>
        <w:tabs>
          <w:tab w:val="left" w:pos="5655"/>
        </w:tabs>
      </w:pPr>
    </w:p>
    <w:p w14:paraId="1BCA980C" w14:textId="77777777" w:rsidR="003326C0" w:rsidRDefault="003326C0">
      <w:pPr>
        <w:tabs>
          <w:tab w:val="left" w:pos="5655"/>
        </w:tabs>
      </w:pPr>
    </w:p>
    <w:p w14:paraId="4637C58C" w14:textId="77777777" w:rsidR="003326C0" w:rsidRDefault="003326C0">
      <w:pPr>
        <w:tabs>
          <w:tab w:val="left" w:pos="5655"/>
        </w:tabs>
      </w:pPr>
    </w:p>
    <w:p w14:paraId="64A266BF" w14:textId="77777777" w:rsidR="003326C0" w:rsidRDefault="003326C0">
      <w:pPr>
        <w:tabs>
          <w:tab w:val="left" w:pos="5655"/>
        </w:tabs>
      </w:pPr>
    </w:p>
    <w:p w14:paraId="454C93E3" w14:textId="77777777" w:rsidR="003326C0" w:rsidRDefault="003326C0">
      <w:pPr>
        <w:tabs>
          <w:tab w:val="left" w:pos="5655"/>
        </w:tabs>
      </w:pPr>
    </w:p>
    <w:p w14:paraId="25D257E3" w14:textId="77777777" w:rsidR="003326C0" w:rsidRDefault="003326C0">
      <w:pPr>
        <w:tabs>
          <w:tab w:val="left" w:pos="5655"/>
        </w:tabs>
      </w:pPr>
    </w:p>
    <w:p w14:paraId="118272F0" w14:textId="77777777" w:rsidR="003326C0" w:rsidRDefault="003326C0">
      <w:pPr>
        <w:tabs>
          <w:tab w:val="left" w:pos="5655"/>
        </w:tabs>
      </w:pPr>
    </w:p>
    <w:p w14:paraId="54802200" w14:textId="77777777" w:rsidR="003326C0" w:rsidRDefault="003326C0">
      <w:pPr>
        <w:tabs>
          <w:tab w:val="left" w:pos="5655"/>
        </w:tabs>
      </w:pPr>
    </w:p>
    <w:p w14:paraId="52A53869" w14:textId="77777777" w:rsidR="003326C0" w:rsidRDefault="003326C0">
      <w:pPr>
        <w:tabs>
          <w:tab w:val="left" w:pos="5655"/>
        </w:tabs>
      </w:pPr>
    </w:p>
    <w:p w14:paraId="2771E8E4" w14:textId="77777777" w:rsidR="003326C0" w:rsidRDefault="003326C0">
      <w:pPr>
        <w:tabs>
          <w:tab w:val="left" w:pos="5655"/>
        </w:tabs>
      </w:pPr>
    </w:p>
    <w:p w14:paraId="58003703" w14:textId="77777777" w:rsidR="003326C0" w:rsidRDefault="003326C0">
      <w:pPr>
        <w:tabs>
          <w:tab w:val="left" w:pos="5655"/>
        </w:tabs>
      </w:pPr>
    </w:p>
    <w:p w14:paraId="1B4B532C" w14:textId="77777777" w:rsidR="003326C0" w:rsidRDefault="003326C0">
      <w:pPr>
        <w:tabs>
          <w:tab w:val="left" w:pos="5655"/>
        </w:tabs>
      </w:pPr>
    </w:p>
    <w:p w14:paraId="33C273BC" w14:textId="77777777" w:rsidR="003326C0" w:rsidRDefault="003326C0">
      <w:pPr>
        <w:tabs>
          <w:tab w:val="left" w:pos="5655"/>
        </w:tabs>
      </w:pPr>
    </w:p>
    <w:p w14:paraId="45DEC857" w14:textId="77777777" w:rsidR="003326C0" w:rsidRDefault="003326C0">
      <w:pPr>
        <w:tabs>
          <w:tab w:val="left" w:pos="5655"/>
        </w:tabs>
      </w:pPr>
    </w:p>
    <w:p w14:paraId="0EB891AB" w14:textId="77777777" w:rsidR="003326C0" w:rsidRDefault="003326C0">
      <w:pPr>
        <w:tabs>
          <w:tab w:val="left" w:pos="5655"/>
        </w:tabs>
      </w:pPr>
    </w:p>
    <w:p w14:paraId="59B8FB5A" w14:textId="77777777" w:rsidR="003326C0" w:rsidRDefault="003326C0">
      <w:pPr>
        <w:tabs>
          <w:tab w:val="left" w:pos="5655"/>
        </w:tabs>
      </w:pPr>
    </w:p>
    <w:p w14:paraId="288F884F" w14:textId="77777777" w:rsidR="003326C0" w:rsidRDefault="003326C0">
      <w:pPr>
        <w:tabs>
          <w:tab w:val="left" w:pos="5655"/>
        </w:tabs>
      </w:pPr>
    </w:p>
    <w:p w14:paraId="256D05A9" w14:textId="77777777" w:rsidR="003326C0" w:rsidRDefault="003326C0">
      <w:pPr>
        <w:tabs>
          <w:tab w:val="left" w:pos="5655"/>
        </w:tabs>
      </w:pPr>
    </w:p>
    <w:p w14:paraId="627ED865" w14:textId="77777777" w:rsidR="003326C0" w:rsidRDefault="003326C0">
      <w:pPr>
        <w:tabs>
          <w:tab w:val="left" w:pos="5655"/>
        </w:tabs>
      </w:pPr>
    </w:p>
    <w:p w14:paraId="374076C7" w14:textId="77777777" w:rsidR="003326C0" w:rsidRDefault="003326C0">
      <w:pPr>
        <w:tabs>
          <w:tab w:val="left" w:pos="5655"/>
        </w:tabs>
      </w:pPr>
    </w:p>
    <w:p w14:paraId="3F199333" w14:textId="77777777" w:rsidR="003326C0" w:rsidRDefault="003326C0">
      <w:pPr>
        <w:tabs>
          <w:tab w:val="left" w:pos="5655"/>
        </w:tabs>
      </w:pPr>
    </w:p>
    <w:p w14:paraId="5330DC60" w14:textId="77777777" w:rsidR="003326C0" w:rsidRDefault="003326C0">
      <w:pPr>
        <w:tabs>
          <w:tab w:val="left" w:pos="5655"/>
        </w:tabs>
      </w:pPr>
    </w:p>
    <w:p w14:paraId="14832858" w14:textId="77777777" w:rsidR="003326C0" w:rsidRDefault="003326C0">
      <w:pPr>
        <w:tabs>
          <w:tab w:val="left" w:pos="5655"/>
        </w:tabs>
      </w:pPr>
    </w:p>
    <w:p w14:paraId="06AF66CE" w14:textId="77777777" w:rsidR="00614444" w:rsidRDefault="00614444">
      <w:pPr>
        <w:tabs>
          <w:tab w:val="left" w:pos="5655"/>
        </w:tabs>
      </w:pPr>
    </w:p>
    <w:p w14:paraId="12078E1B" w14:textId="77777777" w:rsidR="00614444" w:rsidRDefault="00614444">
      <w:pPr>
        <w:tabs>
          <w:tab w:val="left" w:pos="5655"/>
        </w:tabs>
      </w:pPr>
    </w:p>
    <w:p w14:paraId="46E36E29" w14:textId="77777777" w:rsidR="00614444" w:rsidRDefault="00614444">
      <w:pPr>
        <w:tabs>
          <w:tab w:val="left" w:pos="5655"/>
        </w:tabs>
      </w:pPr>
    </w:p>
    <w:p w14:paraId="1E05F842" w14:textId="77777777" w:rsidR="00614444" w:rsidRDefault="00614444">
      <w:pPr>
        <w:tabs>
          <w:tab w:val="left" w:pos="5655"/>
        </w:tabs>
      </w:pPr>
    </w:p>
    <w:p w14:paraId="6611BBE3" w14:textId="77777777" w:rsidR="00614444" w:rsidRDefault="00614444">
      <w:pPr>
        <w:tabs>
          <w:tab w:val="left" w:pos="5655"/>
        </w:tabs>
      </w:pPr>
    </w:p>
    <w:p w14:paraId="5161F158" w14:textId="77777777" w:rsidR="00614444" w:rsidRDefault="00614444">
      <w:pPr>
        <w:tabs>
          <w:tab w:val="left" w:pos="5655"/>
        </w:tabs>
      </w:pPr>
    </w:p>
    <w:p w14:paraId="35749CCE" w14:textId="77777777" w:rsidR="00614444" w:rsidRDefault="00614444">
      <w:pPr>
        <w:tabs>
          <w:tab w:val="left" w:pos="5655"/>
        </w:tabs>
      </w:pPr>
    </w:p>
    <w:p w14:paraId="55B04A86" w14:textId="77777777" w:rsidR="00614444" w:rsidRDefault="00614444">
      <w:pPr>
        <w:tabs>
          <w:tab w:val="left" w:pos="5655"/>
        </w:tabs>
      </w:pPr>
    </w:p>
    <w:p w14:paraId="6727DFA7" w14:textId="77777777" w:rsidR="003326C0" w:rsidRDefault="00D34B9D">
      <w:pPr>
        <w:ind w:left="5613" w:hanging="5613"/>
      </w:pPr>
      <w:r>
        <w:t>V .................... dň</w:t>
      </w:r>
      <w:r>
        <w:rPr>
          <w:lang w:val="it-IT"/>
        </w:rPr>
        <w:t>a ....................</w:t>
      </w:r>
    </w:p>
    <w:p w14:paraId="7FBBF5DC" w14:textId="77777777" w:rsidR="003326C0" w:rsidRDefault="00D34B9D">
      <w:pPr>
        <w:ind w:left="7371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68D4043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8B27F3C" w14:textId="77777777" w:rsidR="003326C0" w:rsidRDefault="003326C0">
      <w:pPr>
        <w:spacing w:after="200" w:line="276" w:lineRule="auto"/>
      </w:pPr>
    </w:p>
    <w:p w14:paraId="62C7DEB0" w14:textId="77777777" w:rsidR="003326C0" w:rsidRDefault="003326C0">
      <w:pPr>
        <w:pStyle w:val="Hlavika"/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</w:p>
    <w:p w14:paraId="28B6E121" w14:textId="77777777" w:rsidR="003326C0" w:rsidRDefault="00D34B9D">
      <w:pPr>
        <w:pStyle w:val="Hlavika"/>
        <w:pBdr>
          <w:bottom w:val="single" w:sz="6" w:space="0" w:color="000000"/>
        </w:pBdr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it-IT"/>
        </w:rPr>
        <w:t>(pe</w:t>
      </w:r>
      <w:r>
        <w:rPr>
          <w:i/>
          <w:iCs/>
          <w:sz w:val="20"/>
          <w:szCs w:val="20"/>
        </w:rPr>
        <w:t>čiatka útvarovej ošetrovne)</w:t>
      </w:r>
    </w:p>
    <w:p w14:paraId="0AE764A4" w14:textId="77777777"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6A0C9D26" w14:textId="77777777" w:rsidR="003326C0" w:rsidRDefault="003326C0"/>
    <w:p w14:paraId="00F5B624" w14:textId="77777777" w:rsidR="003326C0" w:rsidRDefault="003326C0"/>
    <w:p w14:paraId="6D5935CD" w14:textId="77777777" w:rsidR="003326C0" w:rsidRDefault="003326C0"/>
    <w:p w14:paraId="1271F88E" w14:textId="77777777" w:rsidR="003326C0" w:rsidRDefault="003326C0"/>
    <w:p w14:paraId="39592100" w14:textId="77777777" w:rsidR="003326C0" w:rsidRDefault="003326C0"/>
    <w:p w14:paraId="2B53C66E" w14:textId="77777777" w:rsidR="003326C0" w:rsidRDefault="003326C0">
      <w:pPr>
        <w:tabs>
          <w:tab w:val="left" w:pos="5040"/>
        </w:tabs>
      </w:pPr>
    </w:p>
    <w:p w14:paraId="47F04419" w14:textId="77777777" w:rsidR="003326C0" w:rsidRDefault="003326C0">
      <w:pPr>
        <w:jc w:val="center"/>
      </w:pPr>
    </w:p>
    <w:p w14:paraId="677160A0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  <w:lang w:val="de-DE"/>
        </w:rPr>
        <w:t>LEK</w:t>
      </w:r>
      <w:r>
        <w:rPr>
          <w:sz w:val="36"/>
          <w:szCs w:val="36"/>
        </w:rPr>
        <w:t>Á</w:t>
      </w:r>
      <w:r>
        <w:rPr>
          <w:sz w:val="36"/>
          <w:szCs w:val="36"/>
          <w:lang w:val="es-ES_tradnl"/>
        </w:rPr>
        <w:t xml:space="preserve">RSKE POTVRDENIE </w:t>
      </w:r>
      <w:r>
        <w:rPr>
          <w:i/>
          <w:iCs/>
        </w:rPr>
        <w:t>(vzor)</w:t>
      </w:r>
    </w:p>
    <w:p w14:paraId="0394C966" w14:textId="77777777" w:rsidR="003326C0" w:rsidRDefault="00D34B9D">
      <w:pPr>
        <w:tabs>
          <w:tab w:val="left" w:pos="1050"/>
        </w:tabs>
      </w:pPr>
      <w:r>
        <w:tab/>
      </w:r>
    </w:p>
    <w:p w14:paraId="7DFEF769" w14:textId="77777777" w:rsidR="003326C0" w:rsidRDefault="003326C0"/>
    <w:p w14:paraId="3966818A" w14:textId="77777777" w:rsidR="003326C0" w:rsidRDefault="003326C0"/>
    <w:p w14:paraId="2C84517E" w14:textId="77777777" w:rsidR="003326C0" w:rsidRDefault="00D34B9D">
      <w:r>
        <w:rPr>
          <w:lang w:val="es-ES_tradnl"/>
        </w:rPr>
        <w:t>Profesion</w:t>
      </w:r>
      <w:r>
        <w:t>álny vojak:</w:t>
      </w:r>
    </w:p>
    <w:p w14:paraId="6B3717C0" w14:textId="77777777" w:rsidR="003326C0" w:rsidRDefault="003326C0"/>
    <w:p w14:paraId="3B971DCE" w14:textId="77777777" w:rsidR="003326C0" w:rsidRDefault="00D34B9D">
      <w:r>
        <w:t>................................................................................................................................................................</w:t>
      </w:r>
    </w:p>
    <w:p w14:paraId="2F5F47D2" w14:textId="77777777" w:rsidR="003326C0" w:rsidRDefault="00D34B9D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hodnosť, meno, priezvisko, narodený)</w:t>
      </w:r>
    </w:p>
    <w:p w14:paraId="755310E9" w14:textId="77777777" w:rsidR="003326C0" w:rsidRDefault="003326C0">
      <w:pPr>
        <w:rPr>
          <w:b/>
          <w:bCs/>
        </w:rPr>
      </w:pPr>
    </w:p>
    <w:p w14:paraId="0EBCC1BE" w14:textId="77777777" w:rsidR="003326C0" w:rsidRDefault="00D34B9D">
      <w:pPr>
        <w:jc w:val="both"/>
      </w:pPr>
      <w:r>
        <w:t>je kapitovaný</w:t>
      </w:r>
      <w:r>
        <w:rPr>
          <w:lang w:val="es-ES_tradnl"/>
        </w:rPr>
        <w:t xml:space="preserve">m pacientom: </w:t>
      </w:r>
      <w:r>
        <w:rPr>
          <w:i/>
          <w:iCs/>
        </w:rPr>
        <w:t>....................................................................................................................</w:t>
      </w:r>
    </w:p>
    <w:p w14:paraId="7A615CAD" w14:textId="77777777" w:rsidR="003326C0" w:rsidRDefault="003326C0">
      <w:pPr>
        <w:jc w:val="both"/>
      </w:pPr>
    </w:p>
    <w:p w14:paraId="042D6412" w14:textId="77777777" w:rsidR="00614444" w:rsidRDefault="00D34B9D">
      <w:pPr>
        <w:jc w:val="both"/>
      </w:pPr>
      <w:r>
        <w:t xml:space="preserve">Naposledy absolvoval ročnú lekársku prehliadku dňa: </w:t>
      </w:r>
    </w:p>
    <w:p w14:paraId="5C64A688" w14:textId="77777777" w:rsidR="00614444" w:rsidRDefault="00614444">
      <w:pPr>
        <w:jc w:val="both"/>
      </w:pPr>
    </w:p>
    <w:p w14:paraId="1C559EC1" w14:textId="77777777" w:rsidR="003326C0" w:rsidRDefault="00D34B9D">
      <w:pPr>
        <w:jc w:val="both"/>
      </w:pPr>
      <w:r>
        <w:t>...........................................................................</w:t>
      </w:r>
    </w:p>
    <w:p w14:paraId="1BB80272" w14:textId="77777777" w:rsidR="00614444" w:rsidRDefault="00614444">
      <w:pPr>
        <w:jc w:val="both"/>
      </w:pPr>
    </w:p>
    <w:p w14:paraId="7D4288F5" w14:textId="77777777" w:rsidR="003326C0" w:rsidRDefault="00D34B9D">
      <w:pPr>
        <w:jc w:val="both"/>
      </w:pPr>
      <w:r>
        <w:t>Zdravotná kvalifiká</w:t>
      </w:r>
      <w:r>
        <w:rPr>
          <w:lang w:val="it-IT"/>
        </w:rPr>
        <w:t xml:space="preserve">cia </w:t>
      </w:r>
      <w:r>
        <w:t>„A„ nevyžaduje zmenu.</w:t>
      </w:r>
    </w:p>
    <w:p w14:paraId="7C8D0C05" w14:textId="77777777" w:rsidR="003326C0" w:rsidRDefault="003326C0">
      <w:pPr>
        <w:jc w:val="both"/>
      </w:pPr>
    </w:p>
    <w:p w14:paraId="4A13271C" w14:textId="77777777" w:rsidR="003326C0" w:rsidRDefault="00D34B9D">
      <w:pPr>
        <w:jc w:val="both"/>
      </w:pPr>
      <w:r>
        <w:t xml:space="preserve">Menovaný nie je dispenzarizovaný </w:t>
      </w:r>
      <w:r>
        <w:rPr>
          <w:lang w:val="it-IT"/>
        </w:rPr>
        <w:t xml:space="preserve">pre </w:t>
      </w:r>
      <w:r>
        <w:t>žiadne ochorenie v súvislosti s výkonom vojenskej služby.</w:t>
      </w:r>
    </w:p>
    <w:p w14:paraId="5BD02A6C" w14:textId="77777777" w:rsidR="003326C0" w:rsidRDefault="00D34B9D">
      <w:pPr>
        <w:jc w:val="both"/>
      </w:pPr>
      <w:r>
        <w:t>Zdravotný stav menovan</w:t>
      </w:r>
      <w:r>
        <w:rPr>
          <w:lang w:val="fr-FR"/>
        </w:rPr>
        <w:t>é</w:t>
      </w:r>
      <w:r>
        <w:t>ho je toho času dobrý, bez ťažkostí a je schopný vykonávať vý</w:t>
      </w:r>
      <w:r>
        <w:rPr>
          <w:lang w:val="de-DE"/>
        </w:rPr>
        <w:t>ber v</w:t>
      </w:r>
      <w:r>
        <w:t> Silách pre špeciálne operácie Ozbrojený</w:t>
      </w:r>
      <w:r>
        <w:rPr>
          <w:lang w:val="de-DE"/>
        </w:rPr>
        <w:t>ch s</w:t>
      </w:r>
      <w:r>
        <w:t>íl Slovenskej republiky.</w:t>
      </w:r>
    </w:p>
    <w:p w14:paraId="5BF8557D" w14:textId="77777777" w:rsidR="003326C0" w:rsidRDefault="003326C0">
      <w:pPr>
        <w:jc w:val="both"/>
      </w:pPr>
    </w:p>
    <w:p w14:paraId="60F47799" w14:textId="77777777" w:rsidR="003326C0" w:rsidRDefault="003326C0"/>
    <w:p w14:paraId="1D9D0499" w14:textId="77777777" w:rsidR="003326C0" w:rsidRDefault="003326C0"/>
    <w:p w14:paraId="2BC61728" w14:textId="77777777" w:rsidR="003326C0" w:rsidRDefault="003326C0"/>
    <w:p w14:paraId="69732E7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2CBBD9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D35229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A7C174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595E04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1C9C35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4576EE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946FB7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32928B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D0CE32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274339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EEC774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0A7F06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5BF4A14" w14:textId="77777777" w:rsidR="003326C0" w:rsidRDefault="00D34B9D">
      <w:pPr>
        <w:ind w:left="5613" w:hanging="5613"/>
      </w:pPr>
      <w:r>
        <w:t>V .................... dň</w:t>
      </w:r>
      <w:r>
        <w:rPr>
          <w:lang w:val="it-IT"/>
        </w:rPr>
        <w:t>a ....................</w:t>
      </w:r>
    </w:p>
    <w:p w14:paraId="4689E25E" w14:textId="77777777" w:rsidR="003326C0" w:rsidRDefault="00D34B9D">
      <w:pPr>
        <w:ind w:left="5812"/>
        <w:jc w:val="center"/>
        <w:rPr>
          <w:i/>
          <w:iCs/>
        </w:rPr>
      </w:pPr>
      <w:r>
        <w:t>(</w:t>
      </w:r>
      <w:r>
        <w:rPr>
          <w:i/>
          <w:iCs/>
          <w:sz w:val="20"/>
          <w:szCs w:val="20"/>
        </w:rPr>
        <w:t>pečiatka a podpis lekára útvarovej ošetrovne</w:t>
      </w:r>
      <w:r>
        <w:rPr>
          <w:i/>
          <w:iCs/>
        </w:rPr>
        <w:t>)</w:t>
      </w:r>
    </w:p>
    <w:p w14:paraId="32BE08C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F6402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AC68F4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E73124C" w14:textId="77777777" w:rsidR="003326C0" w:rsidRDefault="003326C0"/>
    <w:p w14:paraId="0F91CB59" w14:textId="77777777" w:rsidR="00614444" w:rsidRDefault="00614444"/>
    <w:p w14:paraId="6732D1B9" w14:textId="77777777" w:rsidR="003326C0" w:rsidRDefault="003326C0">
      <w:pPr>
        <w:jc w:val="center"/>
      </w:pPr>
    </w:p>
    <w:p w14:paraId="23A48F7C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</w:rPr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7B214363" w14:textId="77777777" w:rsidR="003326C0" w:rsidRDefault="00D34B9D">
      <w:pPr>
        <w:tabs>
          <w:tab w:val="left" w:pos="1050"/>
        </w:tabs>
      </w:pPr>
      <w:r>
        <w:tab/>
      </w:r>
    </w:p>
    <w:p w14:paraId="462327C6" w14:textId="77777777" w:rsidR="003326C0" w:rsidRDefault="00D34B9D">
      <w:pPr>
        <w:tabs>
          <w:tab w:val="left" w:pos="1050"/>
        </w:tabs>
      </w:pPr>
      <w:r>
        <w:tab/>
      </w:r>
    </w:p>
    <w:p w14:paraId="4DB9A5AE" w14:textId="77777777" w:rsidR="003326C0" w:rsidRDefault="003326C0">
      <w:pPr>
        <w:tabs>
          <w:tab w:val="left" w:pos="1050"/>
        </w:tabs>
      </w:pPr>
    </w:p>
    <w:p w14:paraId="6615DA60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Popísaný</w:t>
      </w:r>
      <w:r>
        <w:rPr>
          <w:i/>
          <w:iCs/>
          <w:sz w:val="20"/>
          <w:szCs w:val="20"/>
        </w:rPr>
        <w:t xml:space="preserve"> (hodnosť, titul, meno a priezvisko, narodený v, dňa, vojensk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>týmto čestne prehlasujem, že som plavec. Toto čestn</w:t>
      </w:r>
      <w:r>
        <w:rPr>
          <w:lang w:val="fr-FR"/>
        </w:rPr>
        <w:t xml:space="preserve">é </w:t>
      </w:r>
      <w:r>
        <w:t>vyhlásenie dávam pre účely zaradenia                          do výberu do 57. samostatn</w:t>
      </w:r>
      <w:r>
        <w:rPr>
          <w:lang w:val="fr-FR"/>
        </w:rPr>
        <w:t>é</w:t>
      </w:r>
      <w:r>
        <w:t>ho pluku Síl pre špeciálne operácie Ozbrojený</w:t>
      </w:r>
      <w:r>
        <w:rPr>
          <w:lang w:val="de-DE"/>
        </w:rPr>
        <w:t>ch s</w:t>
      </w:r>
      <w:r>
        <w:t>íl Slovenskej republiky.</w:t>
      </w:r>
    </w:p>
    <w:p w14:paraId="6F6790B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328397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9305FE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FDC994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CF2247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06EE9FE" w14:textId="77777777" w:rsidR="003326C0" w:rsidRDefault="00D34B9D">
      <w:pPr>
        <w:jc w:val="both"/>
      </w:pPr>
      <w:r>
        <w:t>V....................dňa ....................                                                               .............................................</w:t>
      </w:r>
    </w:p>
    <w:p w14:paraId="3A135E2F" w14:textId="77777777" w:rsidR="003326C0" w:rsidRDefault="00D34B9D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14:paraId="141111A9" w14:textId="77777777" w:rsidR="003326C0" w:rsidRDefault="003326C0">
      <w:pPr>
        <w:rPr>
          <w:b/>
          <w:bCs/>
        </w:rPr>
      </w:pPr>
    </w:p>
    <w:p w14:paraId="6DDF448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953E6F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2D0BDB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D0A03F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44724A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856C3C3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3A0CB2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A9F9E8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89122F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2F8397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7C1B09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C9FB42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5CFBB6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D541F2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F3AF2E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3847CE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CB96C1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0754A1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EA8E923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104E32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38BC16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387BC5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9518F0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8E9D52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DA2A3B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3706573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9F0B3C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22EED8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D5B527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376C9A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F23481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79253B5" w14:textId="77777777" w:rsidR="00614444" w:rsidRDefault="00614444">
      <w:pPr>
        <w:tabs>
          <w:tab w:val="left" w:pos="180"/>
          <w:tab w:val="left" w:pos="1260"/>
        </w:tabs>
        <w:jc w:val="both"/>
      </w:pPr>
    </w:p>
    <w:p w14:paraId="03A21236" w14:textId="77777777" w:rsidR="00614444" w:rsidRDefault="00614444">
      <w:pPr>
        <w:tabs>
          <w:tab w:val="left" w:pos="180"/>
          <w:tab w:val="left" w:pos="1260"/>
        </w:tabs>
        <w:jc w:val="both"/>
      </w:pPr>
    </w:p>
    <w:p w14:paraId="7BA151B8" w14:textId="77777777" w:rsidR="00614444" w:rsidRDefault="00614444">
      <w:pPr>
        <w:tabs>
          <w:tab w:val="left" w:pos="180"/>
          <w:tab w:val="left" w:pos="1260"/>
        </w:tabs>
        <w:jc w:val="both"/>
      </w:pPr>
    </w:p>
    <w:p w14:paraId="76C8F135" w14:textId="77777777" w:rsidR="003326C0" w:rsidRDefault="003326C0">
      <w:pPr>
        <w:jc w:val="center"/>
      </w:pPr>
    </w:p>
    <w:p w14:paraId="15DA77B7" w14:textId="77777777" w:rsidR="003326C0" w:rsidRDefault="003326C0">
      <w:pPr>
        <w:jc w:val="center"/>
      </w:pPr>
    </w:p>
    <w:p w14:paraId="792F6BE3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</w:rPr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2B4ADD73" w14:textId="77777777" w:rsidR="003326C0" w:rsidRDefault="00D34B9D">
      <w:pPr>
        <w:tabs>
          <w:tab w:val="left" w:pos="1050"/>
        </w:tabs>
      </w:pPr>
      <w:r>
        <w:tab/>
      </w:r>
    </w:p>
    <w:p w14:paraId="721E5386" w14:textId="77777777" w:rsidR="003326C0" w:rsidRDefault="003326C0">
      <w:pPr>
        <w:tabs>
          <w:tab w:val="left" w:pos="1050"/>
        </w:tabs>
      </w:pPr>
    </w:p>
    <w:p w14:paraId="10773837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(hodnosť, titul, meno a priezvisko, narodený v, dňa, vojensk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>týmto čestne prehlasujem, že v súčasnej dobe nie je voči mojej osobe veden</w:t>
      </w:r>
      <w:r>
        <w:rPr>
          <w:lang w:val="fr-FR"/>
        </w:rPr>
        <w:t xml:space="preserve">é </w:t>
      </w:r>
      <w:r>
        <w:t>trestn</w:t>
      </w:r>
      <w:r>
        <w:rPr>
          <w:lang w:val="fr-FR"/>
        </w:rPr>
        <w:t xml:space="preserve">é </w:t>
      </w:r>
      <w:r>
        <w:t>stíhanie a na účely zákona č. 281/2015 Z. z. o štátnej služ</w:t>
      </w:r>
      <w:r>
        <w:rPr>
          <w:lang w:val="es-ES_tradnl"/>
        </w:rPr>
        <w:t>be profesion</w:t>
      </w:r>
      <w:r>
        <w:t>álnych vojakov a o zmene a doplnení niektorý</w:t>
      </w:r>
      <w:r>
        <w:rPr>
          <w:lang w:val="de-DE"/>
        </w:rPr>
        <w:t>ch z</w:t>
      </w:r>
      <w:r>
        <w:t>ákonov v znení neskorších predpisov  (ďalej len „zákon</w:t>
      </w:r>
      <w:r>
        <w:rPr>
          <w:rFonts w:ascii="Arial Unicode MS" w:hAnsi="Arial Unicode MS"/>
          <w:rtl/>
          <w:lang w:val="ar-SA"/>
        </w:rPr>
        <w:t>“</w:t>
      </w:r>
      <w:r>
        <w:t>)  som považovaný za bezú</w:t>
      </w:r>
      <w:r>
        <w:rPr>
          <w:lang w:val="fr-FR"/>
        </w:rPr>
        <w:t>honn</w:t>
      </w:r>
      <w:r>
        <w:t xml:space="preserve">ú osobu. </w:t>
      </w:r>
    </w:p>
    <w:p w14:paraId="48B44543" w14:textId="77777777" w:rsidR="003326C0" w:rsidRDefault="00D34B9D">
      <w:pPr>
        <w:tabs>
          <w:tab w:val="left" w:pos="180"/>
          <w:tab w:val="left" w:pos="1260"/>
        </w:tabs>
        <w:jc w:val="both"/>
      </w:pPr>
      <w:r>
        <w:t>Zároveň čestne prehlasujem, že som bol poučený v súlade s par. 134 ods. 1 písm. l) bod 1-3 zákona o povinnosti predložiť zamestnávateľovi právoplatn</w:t>
      </w:r>
      <w:r>
        <w:rPr>
          <w:lang w:val="fr-FR"/>
        </w:rPr>
        <w:t xml:space="preserve">é </w:t>
      </w:r>
      <w:r>
        <w:t>rozhodnutie zakladajúce stratu bezúhonnosti, uznesenie o vznesení obvinenia proti svojej osobe, ak je dôvodom na dočasn</w:t>
      </w:r>
      <w:r>
        <w:rPr>
          <w:lang w:val="fr-FR"/>
        </w:rPr>
        <w:t xml:space="preserve">é </w:t>
      </w:r>
      <w:r>
        <w:t>pozbavenie výkonu štátnej služby a oznámiť výsledok trestn</w:t>
      </w:r>
      <w:r>
        <w:rPr>
          <w:lang w:val="fr-FR"/>
        </w:rPr>
        <w:t>é</w:t>
      </w:r>
      <w:r>
        <w:t xml:space="preserve">ho konania, v súvislosti s ktorým bol dočasne pozbavený výkonu štátnej služby. </w:t>
      </w:r>
    </w:p>
    <w:p w14:paraId="46D1E66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D8170D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9D3878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3033D8D" w14:textId="77777777" w:rsidR="003326C0" w:rsidRDefault="00D34B9D">
      <w:pPr>
        <w:jc w:val="both"/>
      </w:pPr>
      <w:r>
        <w:t>V....................dňa ....................                                                        ......................................................</w:t>
      </w:r>
    </w:p>
    <w:p w14:paraId="5E5D3F8F" w14:textId="77777777" w:rsidR="003326C0" w:rsidRDefault="00D34B9D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14:paraId="3A5C3C2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F7D3B0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24F3E1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50E90A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AD0911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E5B0D3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616424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EFA900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D73AF9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A23E7E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E85788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16D3EB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70CA9E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BDE190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273A20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91B90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18933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78F777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5E6FC5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96BE6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B7C8C5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4204F6E" w14:textId="77777777" w:rsidR="003326C0" w:rsidRDefault="003326C0">
      <w:pPr>
        <w:jc w:val="both"/>
      </w:pPr>
    </w:p>
    <w:p w14:paraId="3693EB6E" w14:textId="77777777" w:rsidR="003326C0" w:rsidRDefault="003326C0">
      <w:pPr>
        <w:jc w:val="both"/>
      </w:pPr>
    </w:p>
    <w:p w14:paraId="63BBA4D7" w14:textId="77777777" w:rsidR="003326C0" w:rsidRDefault="003326C0">
      <w:pPr>
        <w:jc w:val="both"/>
      </w:pPr>
    </w:p>
    <w:p w14:paraId="30AFA9B1" w14:textId="77777777" w:rsidR="003326C0" w:rsidRDefault="003326C0">
      <w:pPr>
        <w:jc w:val="both"/>
      </w:pPr>
    </w:p>
    <w:p w14:paraId="5E0DC01E" w14:textId="77777777" w:rsidR="003326C0" w:rsidRDefault="003326C0">
      <w:pPr>
        <w:jc w:val="both"/>
      </w:pPr>
    </w:p>
    <w:p w14:paraId="5090306A" w14:textId="77777777" w:rsidR="003326C0" w:rsidRDefault="003326C0">
      <w:pPr>
        <w:jc w:val="both"/>
      </w:pPr>
    </w:p>
    <w:p w14:paraId="469E3377" w14:textId="77777777"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3E2937B8" w14:textId="77777777"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4E4B5F5D" w14:textId="77777777" w:rsidR="003326C0" w:rsidRDefault="003326C0"/>
    <w:p w14:paraId="3C96649A" w14:textId="77777777" w:rsidR="00614444" w:rsidRDefault="00614444"/>
    <w:p w14:paraId="709E3E69" w14:textId="77777777" w:rsidR="00614444" w:rsidRDefault="00614444"/>
    <w:p w14:paraId="01CD3384" w14:textId="77777777" w:rsidR="00614444" w:rsidRDefault="00614444"/>
    <w:p w14:paraId="383DFBB0" w14:textId="77777777" w:rsidR="003326C0" w:rsidRDefault="003326C0"/>
    <w:p w14:paraId="3CED5346" w14:textId="77777777" w:rsidR="003326C0" w:rsidRDefault="003326C0">
      <w:pPr>
        <w:jc w:val="center"/>
      </w:pPr>
    </w:p>
    <w:p w14:paraId="77A08815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64917DCB" w14:textId="77777777" w:rsidR="003326C0" w:rsidRDefault="00D34B9D">
      <w:pPr>
        <w:tabs>
          <w:tab w:val="left" w:pos="1050"/>
        </w:tabs>
      </w:pPr>
      <w:r>
        <w:tab/>
      </w:r>
    </w:p>
    <w:p w14:paraId="3C93D1CD" w14:textId="77777777" w:rsidR="003326C0" w:rsidRDefault="003326C0">
      <w:pPr>
        <w:tabs>
          <w:tab w:val="left" w:pos="1050"/>
        </w:tabs>
      </w:pPr>
    </w:p>
    <w:p w14:paraId="0DE48562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12DDC743" w14:textId="77777777" w:rsidR="003326C0" w:rsidRDefault="003326C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613213D4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592F9896" w14:textId="77777777" w:rsidR="003326C0" w:rsidRDefault="003326C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11FD93E7" w14:textId="77777777" w:rsidR="003326C0" w:rsidRDefault="00D34B9D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(hodnosť, titul, meno a priezvisko, narodený v, dňa, vojensk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osobné číslo alebo občianskeho preukazu)</w:t>
      </w:r>
    </w:p>
    <w:p w14:paraId="481FBD7D" w14:textId="77777777" w:rsidR="003326C0" w:rsidRDefault="003326C0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</w:p>
    <w:p w14:paraId="04B54393" w14:textId="77777777" w:rsidR="003326C0" w:rsidRDefault="00D34B9D">
      <w:pPr>
        <w:tabs>
          <w:tab w:val="left" w:pos="180"/>
          <w:tab w:val="left" w:pos="1260"/>
        </w:tabs>
        <w:jc w:val="both"/>
      </w:pPr>
      <w:r>
        <w:t xml:space="preserve">týmto čestne prehlasujem, že v súčasnej dobe </w:t>
      </w:r>
      <w:r>
        <w:rPr>
          <w:u w:val="single"/>
        </w:rPr>
        <w:t>som /nie som</w:t>
      </w:r>
      <w:r>
        <w:rPr>
          <w:b/>
          <w:bCs/>
          <w:vertAlign w:val="superscript"/>
          <w:lang w:val="en-US"/>
        </w:rPr>
        <w:footnoteReference w:id="2"/>
      </w:r>
      <w:r>
        <w:t xml:space="preserve"> aktívnym členom</w:t>
      </w:r>
      <w:r>
        <w:rPr>
          <w:b/>
          <w:bCs/>
          <w:vertAlign w:val="superscript"/>
          <w:lang w:val="en-US"/>
        </w:rPr>
        <w:footnoteReference w:id="3"/>
      </w:r>
      <w:r>
        <w:t xml:space="preserve"> </w:t>
      </w:r>
    </w:p>
    <w:p w14:paraId="38EE05B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E5F0B5D" w14:textId="77777777" w:rsidR="003326C0" w:rsidRDefault="00D34B9D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F43B13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2F39C26" w14:textId="77777777" w:rsidR="003326C0" w:rsidRDefault="00D34B9D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76BA249C" w14:textId="77777777" w:rsidR="003326C0" w:rsidRDefault="00D34B9D">
      <w:pPr>
        <w:tabs>
          <w:tab w:val="left" w:pos="180"/>
          <w:tab w:val="left" w:pos="1260"/>
        </w:tabs>
        <w:jc w:val="center"/>
      </w:pPr>
      <w:r>
        <w:rPr>
          <w:i/>
          <w:iCs/>
          <w:sz w:val="20"/>
          <w:szCs w:val="20"/>
        </w:rPr>
        <w:t>(občianskeho združenia, spolku, zboru, hnutia, atď.)</w:t>
      </w:r>
      <w:r>
        <w:rPr>
          <w:b/>
          <w:bCs/>
          <w:i/>
          <w:iCs/>
          <w:vertAlign w:val="superscript"/>
          <w:lang w:val="en-US"/>
        </w:rPr>
        <w:footnoteReference w:id="4"/>
      </w:r>
    </w:p>
    <w:p w14:paraId="5E1B677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C5CFE32" w14:textId="77777777" w:rsidR="003326C0" w:rsidRDefault="00D34B9D">
      <w:pPr>
        <w:tabs>
          <w:tab w:val="left" w:pos="180"/>
          <w:tab w:val="left" w:pos="1260"/>
        </w:tabs>
        <w:jc w:val="both"/>
      </w:pPr>
      <w:r>
        <w:tab/>
        <w:t>Toto čestn</w:t>
      </w:r>
      <w:r>
        <w:rPr>
          <w:lang w:val="fr-FR"/>
        </w:rPr>
        <w:t xml:space="preserve">é </w:t>
      </w:r>
      <w:r>
        <w:t>vyhlásenie dávam pre účely zaradenia do výberu do 57. samostatn</w:t>
      </w:r>
      <w:r>
        <w:rPr>
          <w:lang w:val="fr-FR"/>
        </w:rPr>
        <w:t>é</w:t>
      </w:r>
      <w:r>
        <w:t>ho pluku Síl pre špeciálne operácie Ozbrojený</w:t>
      </w:r>
      <w:r>
        <w:rPr>
          <w:lang w:val="de-DE"/>
        </w:rPr>
        <w:t>ch s</w:t>
      </w:r>
      <w:r>
        <w:t>íl Slovenskej republiky.</w:t>
      </w:r>
    </w:p>
    <w:p w14:paraId="7690A65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6496FA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A4E429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75DBFF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29B805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2984ABF" w14:textId="77777777" w:rsidR="003326C0" w:rsidRDefault="00D34B9D">
      <w:pPr>
        <w:jc w:val="both"/>
      </w:pPr>
      <w:r>
        <w:t>V....................dňa ....................                                                         ......................................................</w:t>
      </w:r>
    </w:p>
    <w:p w14:paraId="07786EDC" w14:textId="77777777" w:rsidR="003326C0" w:rsidRDefault="00D34B9D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14:paraId="3241AFD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D045EC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BB468D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32789B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EDB7B2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511B96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401891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9F522C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C44FE7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DE22B6F" w14:textId="77777777" w:rsidR="003326C0" w:rsidRDefault="003326C0">
      <w:pPr>
        <w:tabs>
          <w:tab w:val="left" w:pos="180"/>
          <w:tab w:val="left" w:pos="1260"/>
        </w:tabs>
        <w:jc w:val="both"/>
      </w:pPr>
    </w:p>
    <w:sectPr w:rsidR="003326C0">
      <w:headerReference w:type="default" r:id="rId7"/>
      <w:footerReference w:type="default" r:id="rId8"/>
      <w:pgSz w:w="1190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0259" w14:textId="77777777" w:rsidR="00444DC9" w:rsidRDefault="00444DC9">
      <w:r>
        <w:separator/>
      </w:r>
    </w:p>
  </w:endnote>
  <w:endnote w:type="continuationSeparator" w:id="0">
    <w:p w14:paraId="47585E18" w14:textId="77777777" w:rsidR="00444DC9" w:rsidRDefault="0044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3E0A" w14:textId="77777777" w:rsidR="003326C0" w:rsidRDefault="003326C0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20D6" w14:textId="77777777" w:rsidR="00444DC9" w:rsidRDefault="00444DC9">
      <w:r>
        <w:separator/>
      </w:r>
    </w:p>
  </w:footnote>
  <w:footnote w:type="continuationSeparator" w:id="0">
    <w:p w14:paraId="285E14C4" w14:textId="77777777" w:rsidR="00444DC9" w:rsidRDefault="00444DC9">
      <w:r>
        <w:continuationSeparator/>
      </w:r>
    </w:p>
  </w:footnote>
  <w:footnote w:type="continuationNotice" w:id="1">
    <w:p w14:paraId="4E9436A7" w14:textId="77777777" w:rsidR="00444DC9" w:rsidRDefault="00444DC9"/>
  </w:footnote>
  <w:footnote w:id="2">
    <w:p w14:paraId="7C85F3BB" w14:textId="77777777" w:rsidR="003326C0" w:rsidRDefault="00D34B9D">
      <w:pPr>
        <w:pStyle w:val="Textpoznmkypodiarou"/>
      </w:pPr>
      <w:r>
        <w:rPr>
          <w:b/>
          <w:b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Nehodiace sa preč</w:t>
      </w:r>
      <w:r>
        <w:rPr>
          <w:rFonts w:eastAsia="Arial Unicode MS" w:cs="Arial Unicode MS"/>
          <w:lang w:val="sv-SE"/>
        </w:rPr>
        <w:t>iarknite</w:t>
      </w:r>
    </w:p>
  </w:footnote>
  <w:footnote w:id="3">
    <w:p w14:paraId="39E44831" w14:textId="77777777" w:rsidR="003326C0" w:rsidRDefault="00D34B9D">
      <w:pPr>
        <w:pStyle w:val="Textpoznmkypodiarou"/>
      </w:pPr>
      <w:r>
        <w:rPr>
          <w:b/>
          <w:b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V prípade nečlenstva doplňte vetu </w:t>
      </w:r>
      <w:r>
        <w:rPr>
          <w:rFonts w:eastAsia="Arial Unicode MS" w:cs="Arial Unicode MS"/>
          <w:i/>
          <w:iCs/>
        </w:rPr>
        <w:t>„žiadneho občianskeho združenia, združenia, spolku, zboru, ani hnutia.</w:t>
      </w:r>
      <w:r>
        <w:rPr>
          <w:rFonts w:eastAsia="Arial Unicode MS" w:cs="Arial Unicode MS"/>
          <w:rtl/>
          <w:lang w:val="ar-SA"/>
        </w:rPr>
        <w:t>“</w:t>
      </w:r>
    </w:p>
  </w:footnote>
  <w:footnote w:id="4">
    <w:p w14:paraId="05B25200" w14:textId="77777777" w:rsidR="003326C0" w:rsidRDefault="00D34B9D">
      <w:pPr>
        <w:pStyle w:val="Textpoznmkypodiarou"/>
      </w:pPr>
      <w:r>
        <w:rPr>
          <w:b/>
          <w:bCs/>
          <w:i/>
          <w:i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V prípade členstva v uveďte názov, kde ste členom </w:t>
      </w:r>
      <w:r>
        <w:rPr>
          <w:rFonts w:eastAsia="Arial Unicode MS" w:cs="Arial Unicode MS"/>
          <w:i/>
          <w:iCs/>
        </w:rPr>
        <w:t xml:space="preserve">(napr. dobrovoľný </w:t>
      </w:r>
      <w:r>
        <w:rPr>
          <w:rFonts w:eastAsia="Arial Unicode MS" w:cs="Arial Unicode MS"/>
          <w:i/>
          <w:iCs/>
          <w:lang w:val="en-US"/>
        </w:rPr>
        <w:t>hasi</w:t>
      </w:r>
      <w:r>
        <w:rPr>
          <w:rFonts w:eastAsia="Arial Unicode MS" w:cs="Arial Unicode MS"/>
          <w:i/>
          <w:iCs/>
        </w:rPr>
        <w:t>čsky zbor Lehota)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913A" w14:textId="77777777" w:rsidR="003326C0" w:rsidRDefault="003326C0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4B1"/>
    <w:multiLevelType w:val="hybridMultilevel"/>
    <w:tmpl w:val="EFD8E500"/>
    <w:numStyleLink w:val="Importovantl1"/>
  </w:abstractNum>
  <w:abstractNum w:abstractNumId="1" w15:restartNumberingAfterBreak="0">
    <w:nsid w:val="536A5437"/>
    <w:multiLevelType w:val="hybridMultilevel"/>
    <w:tmpl w:val="EFD8E500"/>
    <w:styleLink w:val="Importovantl1"/>
    <w:lvl w:ilvl="0" w:tplc="DD325B5A">
      <w:start w:val="1"/>
      <w:numFmt w:val="decimal"/>
      <w:lvlText w:val="(%1)"/>
      <w:lvlJc w:val="left"/>
      <w:pPr>
        <w:ind w:left="106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EE0CD6">
      <w:start w:val="1"/>
      <w:numFmt w:val="lowerLetter"/>
      <w:lvlText w:val="%2)"/>
      <w:lvlJc w:val="left"/>
      <w:pPr>
        <w:ind w:left="17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381D6E">
      <w:start w:val="1"/>
      <w:numFmt w:val="lowerRoman"/>
      <w:lvlText w:val="%3."/>
      <w:lvlJc w:val="left"/>
      <w:pPr>
        <w:ind w:left="2508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40086">
      <w:start w:val="1"/>
      <w:numFmt w:val="decimal"/>
      <w:lvlText w:val="%4."/>
      <w:lvlJc w:val="left"/>
      <w:pPr>
        <w:ind w:left="676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CC3C8E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708B1A">
      <w:start w:val="1"/>
      <w:numFmt w:val="lowerRoman"/>
      <w:lvlText w:val="%6."/>
      <w:lvlJc w:val="left"/>
      <w:pPr>
        <w:ind w:left="1440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45DE4">
      <w:start w:val="1"/>
      <w:numFmt w:val="decimal"/>
      <w:lvlText w:val="%7."/>
      <w:lvlJc w:val="left"/>
      <w:pPr>
        <w:ind w:left="216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E2E44">
      <w:start w:val="1"/>
      <w:numFmt w:val="lowerLetter"/>
      <w:lvlText w:val="%8."/>
      <w:lvlJc w:val="left"/>
      <w:pPr>
        <w:ind w:left="2880" w:hanging="5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640A4">
      <w:start w:val="1"/>
      <w:numFmt w:val="lowerRoman"/>
      <w:lvlText w:val="%9."/>
      <w:lvlJc w:val="left"/>
      <w:pPr>
        <w:ind w:left="360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B12462D8">
        <w:start w:val="1"/>
        <w:numFmt w:val="decimal"/>
        <w:lvlText w:val="(%1)"/>
        <w:lvlJc w:val="left"/>
        <w:pPr>
          <w:ind w:left="106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7CE7CC">
        <w:start w:val="1"/>
        <w:numFmt w:val="lowerLetter"/>
        <w:lvlText w:val="%2)"/>
        <w:lvlJc w:val="left"/>
        <w:pPr>
          <w:ind w:left="178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328A3C">
        <w:start w:val="1"/>
        <w:numFmt w:val="lowerRoman"/>
        <w:lvlText w:val="%3."/>
        <w:lvlJc w:val="left"/>
        <w:pPr>
          <w:ind w:left="2508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C21AEC">
        <w:start w:val="1"/>
        <w:numFmt w:val="decimal"/>
        <w:lvlText w:val="%4."/>
        <w:lvlJc w:val="left"/>
        <w:pPr>
          <w:ind w:left="643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26C7DA">
        <w:start w:val="1"/>
        <w:numFmt w:val="lowerLetter"/>
        <w:lvlText w:val="%5."/>
        <w:lvlJc w:val="left"/>
        <w:pPr>
          <w:ind w:left="753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86E1CA">
        <w:start w:val="1"/>
        <w:numFmt w:val="lowerRoman"/>
        <w:lvlText w:val="%6."/>
        <w:lvlJc w:val="left"/>
        <w:pPr>
          <w:ind w:left="1473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9CEC16">
        <w:start w:val="1"/>
        <w:numFmt w:val="decimal"/>
        <w:lvlText w:val="%7."/>
        <w:lvlJc w:val="left"/>
        <w:pPr>
          <w:ind w:left="2193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0A7236">
        <w:start w:val="1"/>
        <w:numFmt w:val="lowerLetter"/>
        <w:lvlText w:val="%8."/>
        <w:lvlJc w:val="left"/>
        <w:pPr>
          <w:ind w:left="291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D4701E">
        <w:start w:val="1"/>
        <w:numFmt w:val="lowerRoman"/>
        <w:lvlText w:val="%9."/>
        <w:lvlJc w:val="left"/>
        <w:pPr>
          <w:ind w:left="3633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C0"/>
    <w:rsid w:val="003326C0"/>
    <w:rsid w:val="00336A25"/>
    <w:rsid w:val="00404064"/>
    <w:rsid w:val="00444DC9"/>
    <w:rsid w:val="00614444"/>
    <w:rsid w:val="009A1E6A"/>
    <w:rsid w:val="00BA1BB0"/>
    <w:rsid w:val="00D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2720"/>
  <w15:docId w15:val="{16224FA5-4A79-1D4B-9EB5-8EF33FAE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styleId="Hlavika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Textpoznmkypodiarou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PAŽICKÝ Mário</cp:lastModifiedBy>
  <cp:revision>4</cp:revision>
  <dcterms:created xsi:type="dcterms:W3CDTF">2025-09-25T06:30:00Z</dcterms:created>
  <dcterms:modified xsi:type="dcterms:W3CDTF">2026-05-21T11:10:00Z</dcterms:modified>
</cp:coreProperties>
</file>