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624D" w14:textId="77777777" w:rsidR="00155F4B" w:rsidRPr="008007F6" w:rsidRDefault="00155F4B" w:rsidP="008007F6">
      <w:pPr>
        <w:pStyle w:val="Normlny1"/>
        <w:rPr>
          <w:b/>
        </w:rPr>
      </w:pPr>
      <w:r w:rsidRPr="008007F6">
        <w:rPr>
          <w:b/>
          <w:i/>
          <w:u w:val="single"/>
        </w:rPr>
        <w:t>vojenská hodnosť, titul, meno, prie</w:t>
      </w:r>
      <w:r w:rsidR="008007F6">
        <w:rPr>
          <w:b/>
          <w:i/>
          <w:u w:val="single"/>
        </w:rPr>
        <w:t xml:space="preserve">zvisko, osobné číslo, </w:t>
      </w:r>
      <w:r w:rsidRPr="008007F6">
        <w:rPr>
          <w:b/>
          <w:i/>
          <w:u w:val="single"/>
        </w:rPr>
        <w:t xml:space="preserve">funkcia, </w:t>
      </w:r>
      <w:r w:rsidR="008007F6">
        <w:rPr>
          <w:b/>
          <w:i/>
          <w:u w:val="single"/>
        </w:rPr>
        <w:t>útvar</w:t>
      </w:r>
    </w:p>
    <w:p w14:paraId="34982287" w14:textId="77777777" w:rsidR="00155F4B" w:rsidRPr="008007F6" w:rsidRDefault="00155F4B" w:rsidP="00155F4B">
      <w:pPr>
        <w:pStyle w:val="Normlny1"/>
      </w:pPr>
    </w:p>
    <w:p w14:paraId="4B7166DD" w14:textId="77777777" w:rsidR="00155F4B" w:rsidRPr="008007F6" w:rsidRDefault="00155F4B" w:rsidP="00155F4B">
      <w:pPr>
        <w:pStyle w:val="Normlny1"/>
      </w:pPr>
    </w:p>
    <w:p w14:paraId="77FF1B28" w14:textId="77777777" w:rsidR="003D2D33" w:rsidRDefault="003D2D33" w:rsidP="003D2D33">
      <w:pPr>
        <w:pStyle w:val="Normlny1"/>
        <w:rPr>
          <w:i/>
        </w:rPr>
      </w:pPr>
      <w:r w:rsidRPr="003D2D33">
        <w:rPr>
          <w:i/>
        </w:rPr>
        <w:t xml:space="preserve">veliteľ </w:t>
      </w:r>
    </w:p>
    <w:p w14:paraId="38484AF2" w14:textId="76EFEC2D" w:rsidR="003D2D33" w:rsidRPr="003D2D33" w:rsidRDefault="003D2D33" w:rsidP="003D2D33">
      <w:pPr>
        <w:pStyle w:val="Normlny1"/>
        <w:rPr>
          <w:i/>
        </w:rPr>
      </w:pPr>
      <w:r w:rsidRPr="003D2D33">
        <w:rPr>
          <w:i/>
        </w:rPr>
        <w:t>11. brigád</w:t>
      </w:r>
      <w:r>
        <w:rPr>
          <w:i/>
        </w:rPr>
        <w:t>a</w:t>
      </w:r>
      <w:r w:rsidRPr="003D2D33">
        <w:rPr>
          <w:i/>
        </w:rPr>
        <w:t xml:space="preserve"> vzdušných síl</w:t>
      </w:r>
    </w:p>
    <w:p w14:paraId="486FF351" w14:textId="77777777" w:rsidR="003D2D33" w:rsidRPr="003D2D33" w:rsidRDefault="003D2D33" w:rsidP="003D2D33">
      <w:pPr>
        <w:pStyle w:val="Normlny1"/>
        <w:rPr>
          <w:i/>
        </w:rPr>
      </w:pPr>
      <w:r w:rsidRPr="003D2D33">
        <w:rPr>
          <w:i/>
        </w:rPr>
        <w:t>plukovník Ing. Ján KOREŇ</w:t>
      </w:r>
    </w:p>
    <w:p w14:paraId="09D63642" w14:textId="77777777" w:rsidR="003D2D33" w:rsidRPr="003D2D33" w:rsidRDefault="003D2D33" w:rsidP="003D2D33">
      <w:pPr>
        <w:pStyle w:val="Normlny1"/>
        <w:rPr>
          <w:i/>
        </w:rPr>
      </w:pPr>
      <w:r w:rsidRPr="003D2D33">
        <w:rPr>
          <w:i/>
        </w:rPr>
        <w:t xml:space="preserve">Jelenecká </w:t>
      </w:r>
    </w:p>
    <w:p w14:paraId="75BC2BC9" w14:textId="79EC2E8E" w:rsidR="00155F4B" w:rsidRPr="008007F6" w:rsidRDefault="003D2D33" w:rsidP="003D2D33">
      <w:pPr>
        <w:pStyle w:val="Normlny1"/>
      </w:pPr>
      <w:r w:rsidRPr="003D2D33">
        <w:rPr>
          <w:i/>
        </w:rPr>
        <w:t>949 01 Nitra</w:t>
      </w:r>
    </w:p>
    <w:p w14:paraId="4EE8BD52" w14:textId="77777777" w:rsidR="00155F4B" w:rsidRDefault="00155F4B" w:rsidP="00155F4B">
      <w:pPr>
        <w:pStyle w:val="Normlny1"/>
      </w:pPr>
    </w:p>
    <w:p w14:paraId="51B3E401" w14:textId="77777777" w:rsidR="008007F6" w:rsidRPr="008007F6" w:rsidRDefault="008007F6" w:rsidP="00155F4B">
      <w:pPr>
        <w:pStyle w:val="Normlny1"/>
      </w:pPr>
    </w:p>
    <w:p w14:paraId="7D3EE5CF" w14:textId="77777777" w:rsidR="00155F4B" w:rsidRPr="008007F6" w:rsidRDefault="00155F4B" w:rsidP="00155F4B">
      <w:pPr>
        <w:pStyle w:val="Normlny1"/>
        <w:rPr>
          <w:b/>
        </w:rPr>
      </w:pPr>
      <w:r w:rsidRPr="008007F6">
        <w:rPr>
          <w:b/>
        </w:rPr>
        <w:t xml:space="preserve">Vec: </w:t>
      </w:r>
      <w:r w:rsidRPr="008007F6">
        <w:rPr>
          <w:b/>
        </w:rPr>
        <w:tab/>
      </w:r>
      <w:r w:rsidRPr="008007F6">
        <w:rPr>
          <w:b/>
          <w:u w:val="single"/>
        </w:rPr>
        <w:t>Ži</w:t>
      </w:r>
      <w:r w:rsidR="00F1538B">
        <w:rPr>
          <w:b/>
          <w:u w:val="single"/>
        </w:rPr>
        <w:t xml:space="preserve">adosť o zaradenie do výberu na </w:t>
      </w:r>
      <w:r w:rsidRPr="008007F6">
        <w:rPr>
          <w:b/>
          <w:u w:val="single"/>
        </w:rPr>
        <w:t>funkciu</w:t>
      </w:r>
      <w:r w:rsidRPr="008007F6">
        <w:rPr>
          <w:b/>
        </w:rPr>
        <w:t xml:space="preserve"> </w:t>
      </w:r>
    </w:p>
    <w:p w14:paraId="7103222B" w14:textId="77777777" w:rsidR="00155F4B" w:rsidRPr="008007F6" w:rsidRDefault="00155F4B" w:rsidP="00155F4B">
      <w:pPr>
        <w:pStyle w:val="Normlny1"/>
      </w:pPr>
    </w:p>
    <w:p w14:paraId="2042C216" w14:textId="77777777" w:rsidR="00155F4B" w:rsidRPr="008007F6" w:rsidRDefault="00155F4B" w:rsidP="00155F4B">
      <w:pPr>
        <w:pStyle w:val="Normlny1"/>
      </w:pPr>
    </w:p>
    <w:p w14:paraId="3C1C8036" w14:textId="77F5DB58" w:rsidR="00155F4B" w:rsidRPr="008007F6" w:rsidRDefault="00155F4B" w:rsidP="00155F4B">
      <w:pPr>
        <w:pStyle w:val="Normlny1"/>
        <w:ind w:firstLine="708"/>
        <w:jc w:val="both"/>
      </w:pPr>
      <w:r w:rsidRPr="008007F6">
        <w:t>Na základe oznámenia o výbere na funkciu číslo V</w:t>
      </w:r>
      <w:r w:rsidR="00F1538B">
        <w:t>F-</w:t>
      </w:r>
      <w:r w:rsidR="008478C7">
        <w:t>1</w:t>
      </w:r>
      <w:r w:rsidRPr="008007F6">
        <w:t>-20</w:t>
      </w:r>
      <w:r w:rsidR="00494036">
        <w:t>2</w:t>
      </w:r>
      <w:r w:rsidR="003D2D33">
        <w:t>6</w:t>
      </w:r>
      <w:r w:rsidRPr="008007F6">
        <w:t xml:space="preserve"> a v súlade </w:t>
      </w:r>
      <w:r w:rsidRPr="008007F6">
        <w:br/>
        <w:t xml:space="preserve">s § 66 ods. 5 zákona č. 281/2015 Z. z. o štátnej službe profesionálnych vojakov a o zmene </w:t>
      </w:r>
      <w:r w:rsidR="00F1538B">
        <w:br/>
      </w:r>
      <w:r w:rsidRPr="008007F6">
        <w:t>a doplnení niektorých zákonov v znení neskorších predpisov</w:t>
      </w:r>
    </w:p>
    <w:p w14:paraId="2C6F76A1" w14:textId="77777777" w:rsidR="00155F4B" w:rsidRPr="008007F6" w:rsidRDefault="00155F4B" w:rsidP="00155F4B">
      <w:pPr>
        <w:pStyle w:val="Normlny1"/>
        <w:jc w:val="both"/>
      </w:pPr>
    </w:p>
    <w:p w14:paraId="4B26BE40" w14:textId="77777777" w:rsidR="00155F4B" w:rsidRPr="008007F6" w:rsidRDefault="00983301" w:rsidP="00155F4B">
      <w:pPr>
        <w:pStyle w:val="Normlny1"/>
        <w:jc w:val="center"/>
        <w:rPr>
          <w:b/>
        </w:rPr>
      </w:pPr>
      <w:r w:rsidRPr="008007F6">
        <w:rPr>
          <w:b/>
        </w:rPr>
        <w:t>ž</w:t>
      </w:r>
      <w:r w:rsidR="00155F4B" w:rsidRPr="008007F6">
        <w:rPr>
          <w:b/>
        </w:rPr>
        <w:t>iadam</w:t>
      </w:r>
    </w:p>
    <w:p w14:paraId="285D8D32" w14:textId="77777777" w:rsidR="00983301" w:rsidRPr="008007F6" w:rsidRDefault="00983301" w:rsidP="00155F4B">
      <w:pPr>
        <w:pStyle w:val="Normlny1"/>
        <w:jc w:val="center"/>
      </w:pPr>
    </w:p>
    <w:p w14:paraId="27FE78E1" w14:textId="77777777" w:rsidR="00155F4B" w:rsidRDefault="00F1538B" w:rsidP="00155F4B">
      <w:pPr>
        <w:pStyle w:val="Normlny1"/>
        <w:rPr>
          <w:i/>
        </w:rPr>
      </w:pPr>
      <w:r>
        <w:t xml:space="preserve">o zaradenie do výberu na </w:t>
      </w:r>
      <w:r w:rsidR="00155F4B" w:rsidRPr="008007F6">
        <w:t xml:space="preserve"> funkciu č.</w:t>
      </w:r>
      <w:r w:rsidR="00983301" w:rsidRPr="008007F6">
        <w:t>:</w:t>
      </w:r>
      <w:r w:rsidR="008007F6">
        <w:t xml:space="preserve"> ...</w:t>
      </w:r>
      <w:r w:rsidR="00155F4B" w:rsidRPr="008007F6">
        <w:t xml:space="preserve">  </w:t>
      </w:r>
      <w:r w:rsidR="00155F4B" w:rsidRPr="008007F6">
        <w:rPr>
          <w:i/>
        </w:rPr>
        <w:t xml:space="preserve">(uviesť </w:t>
      </w:r>
      <w:r w:rsidR="00983301" w:rsidRPr="008007F6">
        <w:rPr>
          <w:i/>
        </w:rPr>
        <w:t xml:space="preserve">celý </w:t>
      </w:r>
      <w:r w:rsidR="00155F4B" w:rsidRPr="008007F6">
        <w:rPr>
          <w:i/>
        </w:rPr>
        <w:t>názov obsadzovanej funkcie).</w:t>
      </w:r>
    </w:p>
    <w:p w14:paraId="68700EAD" w14:textId="77777777" w:rsidR="008478C7" w:rsidRPr="008007F6" w:rsidRDefault="008478C7" w:rsidP="00155F4B">
      <w:pPr>
        <w:pStyle w:val="Normlny1"/>
      </w:pPr>
    </w:p>
    <w:p w14:paraId="6944F754" w14:textId="5BFDB4BC" w:rsidR="00983301" w:rsidRPr="008007F6" w:rsidRDefault="00983301" w:rsidP="003D2D33">
      <w:pPr>
        <w:pStyle w:val="Normlny1"/>
        <w:rPr>
          <w:b/>
          <w:i/>
        </w:rPr>
      </w:pPr>
      <w:r w:rsidRPr="008478C7">
        <w:rPr>
          <w:b/>
          <w:i/>
          <w:u w:val="single"/>
        </w:rPr>
        <w:t>V</w:t>
      </w:r>
      <w:r w:rsidR="00F82E01" w:rsidRPr="008478C7">
        <w:rPr>
          <w:b/>
          <w:i/>
          <w:u w:val="single"/>
        </w:rPr>
        <w:t>ZOR</w:t>
      </w:r>
      <w:r w:rsidR="00F94B03" w:rsidRPr="008478C7">
        <w:rPr>
          <w:b/>
          <w:i/>
          <w:u w:val="single"/>
        </w:rPr>
        <w:t xml:space="preserve"> názvu funkcie</w:t>
      </w:r>
      <w:r w:rsidRPr="008478C7">
        <w:rPr>
          <w:b/>
          <w:i/>
          <w:u w:val="single"/>
        </w:rPr>
        <w:t>:</w:t>
      </w:r>
      <w:r w:rsidRPr="008478C7">
        <w:tab/>
      </w:r>
      <w:r w:rsidR="008478C7" w:rsidRPr="00566C32">
        <w:rPr>
          <w:b/>
        </w:rPr>
        <w:t>napr.:</w:t>
      </w:r>
      <w:r w:rsidR="008478C7" w:rsidRPr="00566C32">
        <w:t xml:space="preserve"> </w:t>
      </w:r>
      <w:r w:rsidRPr="00566C32">
        <w:rPr>
          <w:b/>
          <w:i/>
        </w:rPr>
        <w:t xml:space="preserve">1 – </w:t>
      </w:r>
      <w:r w:rsidR="003D2D33">
        <w:rPr>
          <w:b/>
          <w:i/>
        </w:rPr>
        <w:t>vedúci starší inžinier A10/310, 11. brigáda         vzdušných síl Nitra</w:t>
      </w:r>
    </w:p>
    <w:p w14:paraId="15D132B3" w14:textId="77777777" w:rsidR="00983301" w:rsidRDefault="00983301" w:rsidP="00155F4B">
      <w:pPr>
        <w:pStyle w:val="Normlny1"/>
      </w:pPr>
    </w:p>
    <w:p w14:paraId="1592C70F" w14:textId="77777777" w:rsidR="00841E13" w:rsidRDefault="00841E13" w:rsidP="00155F4B">
      <w:pPr>
        <w:pStyle w:val="Normlny1"/>
      </w:pPr>
    </w:p>
    <w:p w14:paraId="3AEB4F9C" w14:textId="77777777" w:rsidR="00841E13" w:rsidRPr="008007F6" w:rsidRDefault="00841E13" w:rsidP="00155F4B">
      <w:pPr>
        <w:pStyle w:val="Normlny1"/>
      </w:pPr>
    </w:p>
    <w:p w14:paraId="7059E03F" w14:textId="77777777" w:rsidR="00155F4B" w:rsidRDefault="00983301" w:rsidP="00155F4B">
      <w:pPr>
        <w:pStyle w:val="Normlny1"/>
        <w:rPr>
          <w:b/>
          <w:u w:val="single"/>
        </w:rPr>
      </w:pPr>
      <w:r w:rsidRPr="008007F6">
        <w:rPr>
          <w:b/>
          <w:u w:val="single"/>
        </w:rPr>
        <w:t>Kontaktné údaje o žiadateľovi:</w:t>
      </w:r>
    </w:p>
    <w:p w14:paraId="42FCC327" w14:textId="77777777" w:rsidR="008478C7" w:rsidRPr="008007F6" w:rsidRDefault="008478C7" w:rsidP="00155F4B">
      <w:pPr>
        <w:pStyle w:val="Normlny1"/>
        <w:rPr>
          <w:b/>
          <w:u w:val="single"/>
        </w:rPr>
      </w:pPr>
    </w:p>
    <w:p w14:paraId="75D78927" w14:textId="682427CF" w:rsidR="00983301" w:rsidRPr="008007F6" w:rsidRDefault="008007F6" w:rsidP="008007F6">
      <w:pPr>
        <w:pStyle w:val="Normlny1"/>
        <w:ind w:firstLine="708"/>
      </w:pPr>
      <w:r>
        <w:t>k</w:t>
      </w:r>
      <w:r w:rsidR="00983301" w:rsidRPr="008007F6">
        <w:t>orešpondenčná adresa:</w:t>
      </w:r>
      <w:r>
        <w:tab/>
      </w:r>
      <w:r w:rsidR="003D2D33">
        <w:t xml:space="preserve">  </w:t>
      </w:r>
    </w:p>
    <w:p w14:paraId="68B5A323" w14:textId="77777777" w:rsidR="00983301" w:rsidRPr="008007F6" w:rsidRDefault="00F82E01" w:rsidP="008007F6">
      <w:pPr>
        <w:pStyle w:val="Normlny1"/>
        <w:ind w:left="708"/>
      </w:pPr>
      <w:r>
        <w:t>e</w:t>
      </w:r>
      <w:r w:rsidR="008007F6">
        <w:t>m</w:t>
      </w:r>
      <w:r w:rsidR="00983301" w:rsidRPr="008007F6">
        <w:t>ailová adresa:</w:t>
      </w:r>
    </w:p>
    <w:p w14:paraId="1B406D3A" w14:textId="77777777" w:rsidR="00983301" w:rsidRPr="008007F6" w:rsidRDefault="008007F6" w:rsidP="008007F6">
      <w:pPr>
        <w:pStyle w:val="Normlny1"/>
        <w:ind w:firstLine="708"/>
      </w:pPr>
      <w:r>
        <w:t>t</w:t>
      </w:r>
      <w:r w:rsidR="00983301" w:rsidRPr="008007F6">
        <w:t>elefonický kontakt:</w:t>
      </w:r>
    </w:p>
    <w:p w14:paraId="11AB190C" w14:textId="77777777" w:rsidR="00983301" w:rsidRDefault="00983301" w:rsidP="00155F4B">
      <w:pPr>
        <w:pStyle w:val="Normlny1"/>
      </w:pPr>
    </w:p>
    <w:p w14:paraId="6BECA611" w14:textId="77777777" w:rsidR="00841E13" w:rsidRDefault="00841E13" w:rsidP="00155F4B">
      <w:pPr>
        <w:pStyle w:val="Normlny1"/>
      </w:pPr>
    </w:p>
    <w:p w14:paraId="70ABC9AB" w14:textId="77777777" w:rsidR="00983301" w:rsidRPr="008007F6" w:rsidRDefault="00983301" w:rsidP="00155F4B">
      <w:pPr>
        <w:pStyle w:val="Normlny1"/>
      </w:pPr>
    </w:p>
    <w:p w14:paraId="096489C1" w14:textId="77777777" w:rsidR="008007F6" w:rsidRDefault="008007F6" w:rsidP="00155F4B">
      <w:pPr>
        <w:pStyle w:val="Normlny1"/>
      </w:pPr>
    </w:p>
    <w:p w14:paraId="7105627D" w14:textId="7F1B29CF" w:rsidR="00155F4B" w:rsidRPr="008007F6" w:rsidRDefault="00983301" w:rsidP="00155F4B">
      <w:pPr>
        <w:pStyle w:val="Normlny1"/>
      </w:pPr>
      <w:r w:rsidRPr="008007F6">
        <w:t xml:space="preserve">v .....................................       . </w:t>
      </w:r>
      <w:r w:rsidR="003D2D33">
        <w:t>februára</w:t>
      </w:r>
      <w:r w:rsidR="00494036">
        <w:t xml:space="preserve"> </w:t>
      </w:r>
      <w:r w:rsidRPr="008007F6">
        <w:t>20</w:t>
      </w:r>
      <w:r w:rsidR="00F1538B">
        <w:t>2</w:t>
      </w:r>
      <w:r w:rsidR="003D2D33">
        <w:t>6</w:t>
      </w:r>
    </w:p>
    <w:p w14:paraId="76A04A25" w14:textId="77777777" w:rsidR="00155F4B" w:rsidRPr="008007F6" w:rsidRDefault="00155F4B" w:rsidP="00155F4B">
      <w:pPr>
        <w:pStyle w:val="Normlny1"/>
      </w:pPr>
    </w:p>
    <w:p w14:paraId="7E496DA4" w14:textId="77777777" w:rsidR="00155F4B" w:rsidRPr="008007F6" w:rsidRDefault="00155F4B" w:rsidP="00983301">
      <w:pPr>
        <w:pStyle w:val="Normlny1"/>
        <w:ind w:left="4956"/>
        <w:jc w:val="right"/>
      </w:pPr>
      <w:r w:rsidRPr="008007F6">
        <w:t>...............................................</w:t>
      </w:r>
    </w:p>
    <w:p w14:paraId="620024B0" w14:textId="77777777" w:rsidR="00155F4B" w:rsidRPr="008007F6" w:rsidRDefault="00155F4B" w:rsidP="00F82E01">
      <w:pPr>
        <w:pStyle w:val="Normlny1"/>
        <w:ind w:left="6372" w:firstLine="574"/>
      </w:pPr>
      <w:r w:rsidRPr="008007F6">
        <w:rPr>
          <w:i/>
        </w:rPr>
        <w:t>podpis žiadateľa</w:t>
      </w:r>
    </w:p>
    <w:p w14:paraId="3A8C545F" w14:textId="77777777" w:rsidR="00155F4B" w:rsidRDefault="00155F4B" w:rsidP="00155F4B">
      <w:pPr>
        <w:pStyle w:val="Normlny1"/>
      </w:pPr>
    </w:p>
    <w:p w14:paraId="348D9196" w14:textId="77777777" w:rsidR="00841E13" w:rsidRDefault="00841E13" w:rsidP="00155F4B">
      <w:pPr>
        <w:pStyle w:val="Normlny1"/>
      </w:pPr>
    </w:p>
    <w:p w14:paraId="3616EF80" w14:textId="77777777" w:rsidR="008478C7" w:rsidRPr="008007F6" w:rsidRDefault="008478C7" w:rsidP="00155F4B">
      <w:pPr>
        <w:pStyle w:val="Normlny1"/>
      </w:pPr>
    </w:p>
    <w:p w14:paraId="28EECA55" w14:textId="77777777" w:rsidR="00841E13" w:rsidRDefault="00841E13" w:rsidP="00155F4B">
      <w:pPr>
        <w:pStyle w:val="Normlny1"/>
      </w:pPr>
    </w:p>
    <w:p w14:paraId="6BD4E7A2" w14:textId="77777777" w:rsidR="00155F4B" w:rsidRPr="008007F6" w:rsidRDefault="00155F4B" w:rsidP="00155F4B">
      <w:pPr>
        <w:pStyle w:val="Normlny1"/>
      </w:pPr>
      <w:r w:rsidRPr="008007F6">
        <w:t>Prílohy:</w:t>
      </w:r>
    </w:p>
    <w:p w14:paraId="61C71A00" w14:textId="77777777" w:rsidR="00155F4B" w:rsidRPr="008007F6" w:rsidRDefault="00983301" w:rsidP="00983301">
      <w:pPr>
        <w:pStyle w:val="Normlny1"/>
        <w:jc w:val="both"/>
      </w:pPr>
      <w:r w:rsidRPr="008007F6">
        <w:t>Zoznam požadovaných dokladov a počet listov (</w:t>
      </w:r>
      <w:r w:rsidR="00155F4B" w:rsidRPr="008007F6">
        <w:rPr>
          <w:i/>
        </w:rPr>
        <w:t>uvedené v oznámení o výbere na funkciu</w:t>
      </w:r>
      <w:r w:rsidRPr="008007F6">
        <w:rPr>
          <w:i/>
        </w:rPr>
        <w:t>)</w:t>
      </w:r>
      <w:r w:rsidR="00155F4B" w:rsidRPr="008007F6">
        <w:rPr>
          <w:i/>
        </w:rPr>
        <w:t xml:space="preserve"> </w:t>
      </w:r>
    </w:p>
    <w:p w14:paraId="2E3D5E6C" w14:textId="77777777" w:rsidR="008478C7" w:rsidRDefault="008478C7" w:rsidP="00983301">
      <w:pPr>
        <w:pStyle w:val="Normlny1"/>
        <w:rPr>
          <w:b/>
          <w:i/>
          <w:u w:val="single"/>
        </w:rPr>
      </w:pPr>
    </w:p>
    <w:p w14:paraId="035C28B5" w14:textId="77777777" w:rsidR="00983301" w:rsidRPr="008478C7" w:rsidRDefault="00983301" w:rsidP="00983301">
      <w:pPr>
        <w:pStyle w:val="Normlny1"/>
        <w:rPr>
          <w:b/>
          <w:i/>
        </w:rPr>
      </w:pPr>
      <w:r w:rsidRPr="008478C7">
        <w:rPr>
          <w:b/>
          <w:i/>
          <w:u w:val="single"/>
        </w:rPr>
        <w:t>Vzor</w:t>
      </w:r>
      <w:r w:rsidR="00F94B03" w:rsidRPr="008478C7">
        <w:rPr>
          <w:b/>
          <w:i/>
          <w:u w:val="single"/>
        </w:rPr>
        <w:t xml:space="preserve"> príloh</w:t>
      </w:r>
      <w:r w:rsidRPr="008478C7">
        <w:rPr>
          <w:b/>
          <w:i/>
        </w:rPr>
        <w:t>:</w:t>
      </w:r>
      <w:r w:rsidR="008478C7" w:rsidRPr="008478C7">
        <w:rPr>
          <w:b/>
          <w:i/>
        </w:rPr>
        <w:t xml:space="preserve"> napr.:</w:t>
      </w:r>
    </w:p>
    <w:p w14:paraId="01926892" w14:textId="7A317B47" w:rsidR="00983301" w:rsidRPr="008478C7" w:rsidRDefault="00983301" w:rsidP="00983301">
      <w:pPr>
        <w:pStyle w:val="Normlny1"/>
        <w:numPr>
          <w:ilvl w:val="0"/>
          <w:numId w:val="1"/>
        </w:numPr>
      </w:pPr>
      <w:r w:rsidRPr="008478C7">
        <w:t xml:space="preserve">Fotokópie </w:t>
      </w:r>
      <w:r w:rsidR="003D2D33">
        <w:t>osobnej karty</w:t>
      </w:r>
      <w:r w:rsidR="003D2D33">
        <w:tab/>
      </w:r>
      <w:r w:rsidR="003D2D33">
        <w:tab/>
      </w:r>
      <w:r w:rsidR="003D2D33">
        <w:tab/>
      </w:r>
      <w:r w:rsidR="003D2D33">
        <w:tab/>
      </w:r>
      <w:r w:rsidR="003D2D33">
        <w:tab/>
      </w:r>
      <w:r w:rsidRPr="008478C7">
        <w:t xml:space="preserve"> </w:t>
      </w:r>
      <w:r w:rsidR="00833BC6" w:rsidRPr="008478C7">
        <w:tab/>
        <w:t>-</w:t>
      </w:r>
      <w:r w:rsidRPr="008478C7">
        <w:tab/>
      </w:r>
      <w:r w:rsidR="003D2D33">
        <w:t xml:space="preserve"> </w:t>
      </w:r>
      <w:r w:rsidR="00833BC6" w:rsidRPr="008478C7">
        <w:t xml:space="preserve"> list</w:t>
      </w:r>
      <w:r w:rsidR="003D2D33">
        <w:t>y/ov</w:t>
      </w:r>
    </w:p>
    <w:p w14:paraId="68C26115" w14:textId="304DCEED" w:rsidR="00983301" w:rsidRDefault="00983301" w:rsidP="00983301">
      <w:pPr>
        <w:pStyle w:val="Normlny1"/>
        <w:numPr>
          <w:ilvl w:val="0"/>
          <w:numId w:val="1"/>
        </w:numPr>
      </w:pPr>
      <w:r w:rsidRPr="008478C7">
        <w:t>Fotokópi</w:t>
      </w:r>
      <w:r w:rsidR="003D2D33">
        <w:t>a</w:t>
      </w:r>
      <w:r w:rsidRPr="008478C7">
        <w:t xml:space="preserve"> </w:t>
      </w:r>
      <w:r w:rsidR="003D2D33">
        <w:t>služobného hodnotenia</w:t>
      </w:r>
      <w:r w:rsidR="003D2D33">
        <w:tab/>
      </w:r>
      <w:r w:rsidR="003D2D33">
        <w:tab/>
      </w:r>
      <w:r w:rsidRPr="008478C7">
        <w:tab/>
      </w:r>
      <w:r w:rsidRPr="008478C7">
        <w:tab/>
      </w:r>
      <w:r w:rsidRPr="008478C7">
        <w:tab/>
        <w:t>-</w:t>
      </w:r>
      <w:r w:rsidRPr="008478C7">
        <w:tab/>
      </w:r>
      <w:r w:rsidR="003D2D33">
        <w:t xml:space="preserve"> </w:t>
      </w:r>
      <w:r w:rsidRPr="008478C7">
        <w:t xml:space="preserve"> list</w:t>
      </w:r>
      <w:r w:rsidR="003D2D33">
        <w:t>y/ov</w:t>
      </w:r>
    </w:p>
    <w:p w14:paraId="34082D92" w14:textId="0B9B14A0" w:rsidR="00FC2F9B" w:rsidRPr="008478C7" w:rsidRDefault="00FC2F9B" w:rsidP="00FC2F9B">
      <w:pPr>
        <w:numPr>
          <w:ilvl w:val="0"/>
          <w:numId w:val="1"/>
        </w:numPr>
        <w:jc w:val="both"/>
      </w:pPr>
      <w:r>
        <w:t>Z</w:t>
      </w:r>
      <w:r>
        <w:t>hodnotenie veliteľa o prístupe profesionálneho vojaka k plneniu úloh</w:t>
      </w:r>
      <w:r>
        <w:t xml:space="preserve"> -    listy/ov</w:t>
      </w:r>
    </w:p>
    <w:sectPr w:rsidR="00FC2F9B" w:rsidRPr="0084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2B57" w14:textId="77777777" w:rsidR="00B67BB2" w:rsidRDefault="00B67BB2" w:rsidP="00F1538B">
      <w:r>
        <w:separator/>
      </w:r>
    </w:p>
  </w:endnote>
  <w:endnote w:type="continuationSeparator" w:id="0">
    <w:p w14:paraId="6F27BB86" w14:textId="77777777" w:rsidR="00B67BB2" w:rsidRDefault="00B67BB2" w:rsidP="00F1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 Unicode MS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5DBE" w14:textId="77777777" w:rsidR="00B67BB2" w:rsidRDefault="00B67BB2" w:rsidP="00F1538B">
      <w:r>
        <w:separator/>
      </w:r>
    </w:p>
  </w:footnote>
  <w:footnote w:type="continuationSeparator" w:id="0">
    <w:p w14:paraId="75F312C2" w14:textId="77777777" w:rsidR="00B67BB2" w:rsidRDefault="00B67BB2" w:rsidP="00F1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873"/>
    <w:multiLevelType w:val="hybridMultilevel"/>
    <w:tmpl w:val="A142E37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13256"/>
    <w:multiLevelType w:val="hybridMultilevel"/>
    <w:tmpl w:val="1B866876"/>
    <w:lvl w:ilvl="0" w:tplc="E5F446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4B"/>
    <w:rsid w:val="00155F4B"/>
    <w:rsid w:val="0027330D"/>
    <w:rsid w:val="003D2D33"/>
    <w:rsid w:val="00494036"/>
    <w:rsid w:val="00566C32"/>
    <w:rsid w:val="006238D2"/>
    <w:rsid w:val="008007F6"/>
    <w:rsid w:val="00833BC6"/>
    <w:rsid w:val="00841E13"/>
    <w:rsid w:val="008478C7"/>
    <w:rsid w:val="00983301"/>
    <w:rsid w:val="00B67BB2"/>
    <w:rsid w:val="00BA05AE"/>
    <w:rsid w:val="00C91F9A"/>
    <w:rsid w:val="00CE5AB9"/>
    <w:rsid w:val="00D47E80"/>
    <w:rsid w:val="00F1538B"/>
    <w:rsid w:val="00F82E01"/>
    <w:rsid w:val="00F94B03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ADAB"/>
  <w15:chartTrackingRefBased/>
  <w15:docId w15:val="{7258AA57-735F-4E1E-B570-4CB54476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155F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B0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153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538B"/>
  </w:style>
  <w:style w:type="paragraph" w:styleId="Pta">
    <w:name w:val="footer"/>
    <w:basedOn w:val="Normlny"/>
    <w:link w:val="PtaChar"/>
    <w:uiPriority w:val="99"/>
    <w:unhideWhenUsed/>
    <w:rsid w:val="00F153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GAZO Peter</dc:creator>
  <cp:keywords/>
  <dc:description/>
  <cp:lastModifiedBy>KULPOVÁ Lenka</cp:lastModifiedBy>
  <cp:revision>11</cp:revision>
  <cp:lastPrinted>2019-07-11T09:13:00Z</cp:lastPrinted>
  <dcterms:created xsi:type="dcterms:W3CDTF">2020-07-22T06:45:00Z</dcterms:created>
  <dcterms:modified xsi:type="dcterms:W3CDTF">2026-02-04T14:19:00Z</dcterms:modified>
</cp:coreProperties>
</file>