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F2A9" w14:textId="1D40BD2A" w:rsidR="00D63076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Príloha č. 1 k</w:t>
      </w:r>
    </w:p>
    <w:p w14:paraId="57A5AAA8" w14:textId="08089A2F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6E427F66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D4BD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94A53" w14:textId="2A290204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Vedúci starší inžinier</w:t>
      </w:r>
    </w:p>
    <w:p w14:paraId="5D251E34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740498BD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ČŠp: </w:t>
      </w:r>
      <w:r w:rsidRPr="003F3499">
        <w:rPr>
          <w:rFonts w:ascii="Times New Roman" w:hAnsi="Times New Roman" w:cs="Times New Roman"/>
          <w:sz w:val="24"/>
          <w:szCs w:val="24"/>
        </w:rPr>
        <w:t>310</w:t>
      </w:r>
    </w:p>
    <w:p w14:paraId="6F64816B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54</w:t>
      </w:r>
    </w:p>
    <w:p w14:paraId="71DBCC47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3AC89" w14:textId="09FE0A3F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62AED092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Vedúci starší inžinier je priamo podriadený náčelníkovi štábu.</w:t>
      </w:r>
    </w:p>
    <w:p w14:paraId="678451D8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5A44BF62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zloženie systému BARAK MX a súvislosti medzi jeho prvkami,   </w:t>
      </w:r>
    </w:p>
    <w:p w14:paraId="1A6EEC5E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 MX a jeho komponentov,</w:t>
      </w:r>
    </w:p>
    <w:p w14:paraId="2C6E9CDA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takticko-operačnom centre, odpaľovacom zariadení a rádiolokátore pomocou podporných zariadení na detekciu a izoláciu porúch prvej a druhej úrovne,</w:t>
      </w:r>
    </w:p>
    <w:p w14:paraId="2A8434B5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koordinovať opravy 3. úrovne,</w:t>
      </w:r>
    </w:p>
    <w:p w14:paraId="2CE6D19B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2E03F696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691792B6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48642F20" w14:textId="77777777" w:rsidR="00C97C53" w:rsidRPr="003F3499" w:rsidRDefault="00C97C53" w:rsidP="003F34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70C4C1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Vedúci starší inžinier zodpovedá za:  </w:t>
      </w:r>
    </w:p>
    <w:p w14:paraId="6F38E9B1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svoju odbornú pripravenosť na výkon zastávanej funkcie, </w:t>
      </w:r>
    </w:p>
    <w:p w14:paraId="756A1360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stav, úplnosť, bojaschopnosť a použiteľnosť pridelených dielenských prostriedkov, súpravy záložných náhradných dielov, meracej a kontrolnej aparatúry, jej ošetrenie, uloženie, kontrolu, správne a bezpečné použitie, </w:t>
      </w:r>
    </w:p>
    <w:p w14:paraId="01762F42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správnu analýzu technického stavu a prijatie adekvátnych opatrení na odstránenie nedostatkov, alebo zlepšenie technického stavu LaPVO techniky 1. plrsk, </w:t>
      </w:r>
    </w:p>
    <w:p w14:paraId="2DFFA150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presné a funkčné nastavenie predpísaných parametrov techniky v súlade s technologickými postupmi, </w:t>
      </w:r>
    </w:p>
    <w:p w14:paraId="42DC4597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technickú bezchybnosť a pohotovosť techniky 1.plrsk po vykonanej kontrole, </w:t>
      </w:r>
    </w:p>
    <w:p w14:paraId="17669ACC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riadenie príslušníkov skupiny zúčastňujúcej sa opravy techniky vo svojej pôsobnosti, </w:t>
      </w:r>
    </w:p>
    <w:p w14:paraId="564D3350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bezpečnostných opatrení pri prevádzke, opravách, ošetrení a nastavovacích prácach techniky na pracovisku, </w:t>
      </w:r>
    </w:p>
    <w:p w14:paraId="6AB66E89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vedenie predpísanej technickej a prevádzkovej dokumentácie dielenských prostriedkov a pracovísk. </w:t>
      </w:r>
    </w:p>
    <w:p w14:paraId="5E951CA8" w14:textId="213EF6CB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E9D85" w14:textId="053DADA5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B3A81" w14:textId="3D403D1B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51145" w14:textId="7A246372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81562" w14:textId="0E292BF1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78022" w14:textId="554B9269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C9BDD" w14:textId="63343F54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E75BF" w14:textId="36A8005F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30A23" w14:textId="6948C172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21F5D" w14:textId="48E9EA4F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A307" w14:textId="22512494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4FDDC" w14:textId="5ABBAE52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B71FA" w14:textId="50F07D21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A6B6B" w14:textId="66EE1604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2 k</w:t>
      </w:r>
    </w:p>
    <w:p w14:paraId="3427C755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7516CB16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A0893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7B35E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Vedúci starší inžinier</w:t>
      </w:r>
    </w:p>
    <w:p w14:paraId="4698C6F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6E158C7A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ČŠp: </w:t>
      </w:r>
      <w:r w:rsidRPr="003F3499">
        <w:rPr>
          <w:rFonts w:ascii="Times New Roman" w:hAnsi="Times New Roman" w:cs="Times New Roman"/>
          <w:sz w:val="24"/>
          <w:szCs w:val="24"/>
        </w:rPr>
        <w:t>310</w:t>
      </w:r>
    </w:p>
    <w:p w14:paraId="4BBB1E9A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54</w:t>
      </w:r>
    </w:p>
    <w:p w14:paraId="54F3A254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1E491" w14:textId="1838C53E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4BFA7AB9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Vedúci starší inžinier je priamo podriadený náčelníkovi štábu.</w:t>
      </w:r>
    </w:p>
    <w:p w14:paraId="6342E232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17EC93F3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zloženie systému BARAK MX a súvislosti medzi jeho prvkami,   </w:t>
      </w:r>
    </w:p>
    <w:p w14:paraId="69F48773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 MX a jeho komponentov,</w:t>
      </w:r>
    </w:p>
    <w:p w14:paraId="64FD2D21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takticko-operačnom centre, odpaľovacom zariadení a rádiolokátore pomocou podporných zariadení na detekciu a izoláciu porúch prvej a druhej úrovne,</w:t>
      </w:r>
    </w:p>
    <w:p w14:paraId="5FB92979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koordinovať opravy 3. úrovne,</w:t>
      </w:r>
    </w:p>
    <w:p w14:paraId="5D78E2AB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019CA08D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70C8004F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43C0D4A8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AFD1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Vedúci starší inžinier zodpovedá za:  </w:t>
      </w:r>
    </w:p>
    <w:p w14:paraId="55BBF67B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svoju odbornú pripravenosť na výkon zastávanej funkcie, </w:t>
      </w:r>
    </w:p>
    <w:p w14:paraId="26EB9D1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stav, úplnosť, bojaschopnosť a použiteľnosť pridelených dielenských prostriedkov, súpravy záložných náhradných dielov, meracej a kontrolnej aparatúry, jej ošetrenie, uloženie, kontrolu, správne a bezpečné použitie, </w:t>
      </w:r>
    </w:p>
    <w:p w14:paraId="37F604A6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správnu analýzu technického stavu a prijatie adekvátnych opatrení na odstránenie nedostatkov, alebo zlepšenie technického stavu LaPVO techniky 1. plrsk, </w:t>
      </w:r>
    </w:p>
    <w:p w14:paraId="741D1BDC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presné a funkčné nastavenie predpísaných parametrov techniky v súlade s technologickými postupmi, </w:t>
      </w:r>
    </w:p>
    <w:p w14:paraId="1BC2B2AC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technickú bezchybnosť a pohotovosť techniky 1.plrsk po vykonanej kontrole, </w:t>
      </w:r>
    </w:p>
    <w:p w14:paraId="174D2BC1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riadenie príslušníkov skupiny zúčastňujúcej sa opravy techniky vo svojej pôsobnosti, </w:t>
      </w:r>
    </w:p>
    <w:p w14:paraId="06945898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bezpečnostných opatrení pri prevádzke, opravách, ošetrení a nastavovacích prácach techniky na pracovisku, </w:t>
      </w:r>
    </w:p>
    <w:p w14:paraId="04176BA8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vedenie predpísanej technickej a prevádzkovej dokumentácie dielenských prostriedkov a pracovísk. </w:t>
      </w:r>
    </w:p>
    <w:p w14:paraId="1189B47F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24268" w14:textId="7A838DB5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04913" w14:textId="6E601C2A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57549" w14:textId="50115F70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73782" w14:textId="6F695EAD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1F4A1" w14:textId="20F29FFA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00B58" w14:textId="11EFFA6D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6D7B4" w14:textId="0A6DDF66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FF8B7" w14:textId="499541D9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BF29A" w14:textId="2B66F6CE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7163A" w14:textId="18BC7D4C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F985D" w14:textId="6124F3C3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860B8" w14:textId="13936DBB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DB974" w14:textId="41AB784C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3 k</w:t>
      </w:r>
    </w:p>
    <w:p w14:paraId="16305C01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58464311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7BF91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7E33E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Starší dôstojník/S 50204376</w:t>
      </w:r>
    </w:p>
    <w:p w14:paraId="1B55712E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37E3B94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ČŠp: </w:t>
      </w:r>
      <w:r w:rsidRPr="003F3499">
        <w:rPr>
          <w:rFonts w:ascii="Times New Roman" w:hAnsi="Times New Roman" w:cs="Times New Roman"/>
          <w:sz w:val="24"/>
          <w:szCs w:val="24"/>
        </w:rPr>
        <w:t>300</w:t>
      </w:r>
    </w:p>
    <w:p w14:paraId="36475173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53</w:t>
      </w:r>
    </w:p>
    <w:p w14:paraId="690C8A42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2120EBE2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Starší dôstojník je priamo podriadený náčelníkovi oddelenia.</w:t>
      </w:r>
    </w:p>
    <w:p w14:paraId="0705F1C8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0A192D5F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postupy a bojové možnosti počas vedenia bojovej činnosti, </w:t>
      </w:r>
    </w:p>
    <w:p w14:paraId="02EE535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možnosti nasadenia systému BARAK MX,</w:t>
      </w:r>
    </w:p>
    <w:p w14:paraId="0BFF91BD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BARAK-MX, pravidlá rozvinutia bojovej zostavy a použitie systému pri obrane vzdušného priestoru v centralizovanom/decentralizovanom/autonómnom a nezávislom systéme vedenia bojovej činnosti prostriedkami PVO,</w:t>
      </w:r>
    </w:p>
    <w:p w14:paraId="6686B96E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proces plánovania a vedenia bojovej činnosti prostriedkov PVO podľa platných štandardov a procedúr NATO,</w:t>
      </w:r>
    </w:p>
    <w:p w14:paraId="5984A384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5081E574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224C7F90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terminológiu riadenia paľby prostriedkov PVO v súlade s APP-7,</w:t>
      </w:r>
    </w:p>
    <w:p w14:paraId="6BC68AC8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3AC701D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taktické postupy pri plnení úloh samostatne alebo v zoskupení PVO prostriedkov (cluster),   </w:t>
      </w:r>
    </w:p>
    <w:p w14:paraId="7F9E26DC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5C7FF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Starší dôstojník zodpovedá za:  </w:t>
      </w:r>
    </w:p>
    <w:p w14:paraId="1D166811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prípravu plánovacej dokumentácie 1.plrsk a spracovanie plánu prípravy 1.plrsk na mesiac, </w:t>
      </w:r>
    </w:p>
    <w:p w14:paraId="7FA31356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spresňovanie a vyhodnocovanie plánu prípravy 1.plrsk na mesiac, </w:t>
      </w:r>
    </w:p>
    <w:p w14:paraId="2E29CF2B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spracovanie rozborov výcviku, disciplíny a organizovanosti režimu života 1.plrsk, </w:t>
      </w:r>
    </w:p>
    <w:p w14:paraId="14FD6117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spracovanie hlavných organizačných dokumentov 1.plrsk,</w:t>
      </w:r>
    </w:p>
    <w:p w14:paraId="5782793C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spracovanie podkladov pre veliteľa 1.plrsk na zasadania organizované nadriadeným (doklady, informačné správy ap.) </w:t>
      </w:r>
    </w:p>
    <w:p w14:paraId="4371D062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99C70" w14:textId="1FE3544C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5B8C1" w14:textId="4B28F16A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244D9" w14:textId="43D834C3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D0776" w14:textId="69C425E9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F5900" w14:textId="0D362A6C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62768" w14:textId="7122A721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2A1FC" w14:textId="1DBD2A46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B7E37" w14:textId="3CF60C6D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78298" w14:textId="732226B8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4475A" w14:textId="70A1E763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6BACE" w14:textId="64A919AC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AB519" w14:textId="3B126336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4F45F" w14:textId="60CFAD9C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4365B" w14:textId="45E5FE20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ECE4" w14:textId="3F56A372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57CDD" w14:textId="1FBA13F6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4 k</w:t>
      </w:r>
    </w:p>
    <w:p w14:paraId="61B3EF98" w14:textId="6D870099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6F2EDC79" w14:textId="73CD0790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AAE69A3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Starší inžinier/S 50284304</w:t>
      </w:r>
    </w:p>
    <w:p w14:paraId="30174252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07580ECC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ČŠp: </w:t>
      </w:r>
      <w:r w:rsidRPr="003F3499">
        <w:rPr>
          <w:rFonts w:ascii="Times New Roman" w:hAnsi="Times New Roman" w:cs="Times New Roman"/>
          <w:sz w:val="24"/>
          <w:szCs w:val="24"/>
        </w:rPr>
        <w:t>310</w:t>
      </w:r>
    </w:p>
    <w:p w14:paraId="583C54C4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53</w:t>
      </w:r>
    </w:p>
    <w:p w14:paraId="1D8CC6EF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3CB88F99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Starší inžinier je priamo podriadený náčelníkovi štábu.</w:t>
      </w:r>
    </w:p>
    <w:p w14:paraId="0F69B31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6507DF94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zloženie systému BARAK MX a súvislosti medzi jeho prvkami,   </w:t>
      </w:r>
    </w:p>
    <w:p w14:paraId="7A191E62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 MX a jeho komponentov,</w:t>
      </w:r>
    </w:p>
    <w:p w14:paraId="30AF8BD7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takticko-operačnom centre, odpaľovacom zariadení a rádiolokátore pomocou podporných zariadení na detekciu a izoláciu porúch prvej a druhej úrovne,</w:t>
      </w:r>
    </w:p>
    <w:p w14:paraId="599482DB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koordinovať opravy 3. úrovne,</w:t>
      </w:r>
    </w:p>
    <w:p w14:paraId="316CFDE6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3D554170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0ABC3A36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7211D8E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ABAA2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Starší inžinier zodpovedá za:  </w:t>
      </w:r>
    </w:p>
    <w:p w14:paraId="6396B2FD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svoju odbornú pripravenosť na výkon zastávanej funkcie, </w:t>
      </w:r>
    </w:p>
    <w:p w14:paraId="275D817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stav, úplnosť, bojaschopnosť a použiteľnosť pridelených dielenských prostriedkov, súpravy záložných náhradných dielov, meracej a kontrolnej aparatúry, jej ošetrenie, uloženie, kontrolu, správne a bezpečné použitie, </w:t>
      </w:r>
    </w:p>
    <w:p w14:paraId="493C2E69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správnu analýzu technického stavu a prijatie adekvátnych opatrení na odstránenie nedostatkov, alebo zlepšenie technického stavu LaPVO techniky 1. plrsk, </w:t>
      </w:r>
    </w:p>
    <w:p w14:paraId="24CD41DF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presné a funkčné nastavenie predpísaných parametrov techniky v súlade s technologickými postupmi, </w:t>
      </w:r>
    </w:p>
    <w:p w14:paraId="7164C5AD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technickú bezchybnosť a pohotovosť techniky 1.plrsk po vykonanej kontrole, </w:t>
      </w:r>
    </w:p>
    <w:p w14:paraId="42006A7E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riadenie príslušníkov skupiny zúčastňujúcej sa opravy techniky vo svojej pôsobnosti, </w:t>
      </w:r>
    </w:p>
    <w:p w14:paraId="25024C4D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bezpečnostných opatrení pri prevádzke, opravách, ošetrení a nastavovacích prácach techniky na pracovisku, </w:t>
      </w:r>
    </w:p>
    <w:p w14:paraId="6435E85B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vedenie predpísanej technickej a prevádzkovej dokumentácie dielenských prostriedkov a pracovísk. </w:t>
      </w:r>
    </w:p>
    <w:p w14:paraId="1BA81806" w14:textId="5708AD0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2E2C1EF" w14:textId="50369FE0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AA03B1A" w14:textId="50084669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8820E8C" w14:textId="6074F9FB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2A70C52" w14:textId="5D905C1C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62A9277" w14:textId="2A41A61D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38E79EE" w14:textId="7BE87FAA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176A5A7" w14:textId="5FBDCC1C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F4C4337" w14:textId="7BBB3DD0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A712346" w14:textId="347FC0C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41367F0" w14:textId="17872D45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7E063B1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0245EDE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BD51ABF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40D73D9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24A12F9" w14:textId="496FE0BC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5 k</w:t>
      </w:r>
    </w:p>
    <w:p w14:paraId="3EC6986C" w14:textId="2CA995A8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00DF1F7C" w14:textId="0AC7762C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99CDD20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čaty-zástupca veliteľa batérie/ S 50372052</w:t>
      </w:r>
    </w:p>
    <w:p w14:paraId="01DBE34E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6BABD02B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380</w:t>
      </w:r>
    </w:p>
    <w:p w14:paraId="395E019A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53</w:t>
      </w:r>
    </w:p>
    <w:p w14:paraId="667044CA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7C0BDD09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čaty-zástupca veliteľa batérie je priamo podriadený funkcii veliteľ technickej batérie.</w:t>
      </w:r>
    </w:p>
    <w:p w14:paraId="6E2B926F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189DA962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postupy a procedúry prípravy, kompletizácia a diagnostiky zavedených typov PLR </w:t>
      </w:r>
    </w:p>
    <w:p w14:paraId="7377CE38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takticko-technické charakteristiky zavedených typov PLR </w:t>
      </w:r>
    </w:p>
    <w:p w14:paraId="562F2E5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6B11539C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12C1749F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terminológiu riadenia paľby prostriedkov PVO v súlade s APP-7,</w:t>
      </w:r>
    </w:p>
    <w:p w14:paraId="22A3AF70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7C8E0D96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taktické postupy pri plnení úloh samostatne alebo v zoskupení PVO prostriedkov (cluster),   </w:t>
      </w:r>
    </w:p>
    <w:p w14:paraId="70AC32A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Veliteľ čaty-zástupca veliteľa batérie zodpovedá za:  </w:t>
      </w:r>
    </w:p>
    <w:p w14:paraId="191FC739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technickej čate/technickej batérie,</w:t>
      </w:r>
    </w:p>
    <w:p w14:paraId="732AA31B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technickej čaty, jej správne používanie, obsluhu, ošetrovanie, ukladanie a opravy, </w:t>
      </w:r>
    </w:p>
    <w:p w14:paraId="45C03500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plnenie úloh pohotovosti a BoPo, operačnú a mobilizačnú pripravenosť, vycvičenosť a bojovú výkonnosť príslušníkov čaty, </w:t>
      </w:r>
    </w:p>
    <w:p w14:paraId="79BE13F1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poznať konštrukciu bojovej a ostatnej techniky a materiálu čaty, ovládať pravidlá ich </w:t>
      </w:r>
    </w:p>
    <w:p w14:paraId="0C1007AE" w14:textId="77777777" w:rsidR="00C97C53" w:rsidRPr="003F3499" w:rsidRDefault="00C97C53" w:rsidP="003F34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používania, ukladania a ošetrovania a riadiť ich bezpečné a hospodárne využívanie, </w:t>
      </w:r>
    </w:p>
    <w:p w14:paraId="5E034CE4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kontrolovať a preverovať praktické schopnosti príslušníkov čaty v ovládaní pridelenej  techniky,</w:t>
      </w:r>
    </w:p>
    <w:p w14:paraId="3FA9A6E3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výchovu, služobnú disciplínu, morálny stav a súdržnosť príslušníkov čaty, </w:t>
      </w:r>
    </w:p>
    <w:p w14:paraId="6A74270E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všestranné zabezpečenie podriadených a ich vycvičenosť, </w:t>
      </w:r>
    </w:p>
    <w:p w14:paraId="050B4711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spojenie s priamymi podriadenými a preniknutie vydaných povelov, rozkazov  a nariadení k nim, </w:t>
      </w:r>
    </w:p>
    <w:p w14:paraId="1CB1F7C6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a úplnosť výzbroje, techniky a materiálu čaty a ich správne používanie, ošetrovanie, udržiavanie  a ukladanie, </w:t>
      </w:r>
    </w:p>
    <w:p w14:paraId="727B1AED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v pridelených priestoroch, </w:t>
      </w:r>
    </w:p>
    <w:p w14:paraId="77C4F88B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vo svojej pôsobnosti, </w:t>
      </w:r>
    </w:p>
    <w:p w14:paraId="5A7FF5D7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zásad ochrany utajovaných skutočností, </w:t>
      </w:r>
    </w:p>
    <w:p w14:paraId="7A0710FE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za funkčnosť pridelenej výzbroje a techniky, ich technický stav a plánovanie ich opráv a obmeny, </w:t>
      </w:r>
    </w:p>
    <w:p w14:paraId="7C23E2F2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postupov pri všetkých úrovniach údržby (ML 1, ML 2) špeciálnej munície ako je preventívna, nálezová a periodická, </w:t>
      </w:r>
    </w:p>
    <w:p w14:paraId="07C655BA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diagnostiky špeciálnej munície a odstraňovanie detegovaných porúch,</w:t>
      </w:r>
    </w:p>
    <w:p w14:paraId="5ED38521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dodržiavanie postupov pri kanisterizácii, dekanisterizácii a montáži jednotlivých sekcii špeciálnej munície,</w:t>
      </w:r>
    </w:p>
    <w:p w14:paraId="73A7248B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presné, včasné a odborné plnenie úloh vydaných čate, </w:t>
      </w:r>
    </w:p>
    <w:p w14:paraId="6E31D55D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vedenie evidencie výcviku čaty. </w:t>
      </w:r>
    </w:p>
    <w:p w14:paraId="210D2A36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93F548A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2B42EEA" w14:textId="07337271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6 k</w:t>
      </w:r>
    </w:p>
    <w:p w14:paraId="6578B680" w14:textId="3D4DB8EC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12DA24D8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A2293" w14:textId="2B951F2F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Starší technik/S 50284305</w:t>
      </w:r>
    </w:p>
    <w:p w14:paraId="3BCD5551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4F4EDE44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ČŠp: </w:t>
      </w:r>
      <w:r w:rsidRPr="003F3499">
        <w:rPr>
          <w:rFonts w:ascii="Times New Roman" w:hAnsi="Times New Roman" w:cs="Times New Roman"/>
          <w:sz w:val="24"/>
          <w:szCs w:val="24"/>
        </w:rPr>
        <w:t>311</w:t>
      </w:r>
    </w:p>
    <w:p w14:paraId="1FB1A861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7D954443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6268B2ED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Starší technik je priamo podriadený náčelníkovi štábu.</w:t>
      </w:r>
    </w:p>
    <w:p w14:paraId="65A52036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0AD1A9F6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zloženie systému BARAK MX a súvislosti medzi jeho prvkami,   </w:t>
      </w:r>
    </w:p>
    <w:p w14:paraId="2871FCE3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 MX a jeho komponentov,</w:t>
      </w:r>
    </w:p>
    <w:p w14:paraId="37FF64FC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takticko-operačnom centre, odpaľovacom zariadení a rádiolokátore pomocou podporných zariadení na detekciu a izoláciu porúch prvej a druhej úrovne,</w:t>
      </w:r>
    </w:p>
    <w:p w14:paraId="5BD1ED30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koordinovať opravy 3. úrovne,</w:t>
      </w:r>
    </w:p>
    <w:p w14:paraId="1F853BE2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555700BA" w14:textId="77777777" w:rsidR="00C97C53" w:rsidRPr="003F3499" w:rsidRDefault="00C97C53" w:rsidP="003F34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05C3BF2F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A18DC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Starší technik zodpovedá za:  </w:t>
      </w:r>
    </w:p>
    <w:p w14:paraId="69E87EE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svoju odbornú pripravenosť na výkon zastávanej funkcie, </w:t>
      </w:r>
    </w:p>
    <w:p w14:paraId="17590244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stav, úplnosť, bojaschopnosť a použiteľnosť pridelených dielenských prostriedkov, súpravy záložných náhradných dielov, meracej a kontrolnej aparatúry, jej ošetrenie, uloženie, kontrolu, správne a bezpečné použitie, </w:t>
      </w:r>
    </w:p>
    <w:p w14:paraId="4CB8B3D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správnu analýzu technického stavu a prijatie adekvátnych opatrení na odstránenie nedostatkov, alebo zlepšenie technického stavu LaPVO techniky 1. plrsk, </w:t>
      </w:r>
    </w:p>
    <w:p w14:paraId="64D7D701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presné a funkčné nastavenie predpísaných parametrov techniky v súlade s technologickými postupmi, </w:t>
      </w:r>
    </w:p>
    <w:p w14:paraId="47603F64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technickú bezchybnosť a pohotovosť techniky 1.plrsk po vykonanej kontrole, </w:t>
      </w:r>
    </w:p>
    <w:p w14:paraId="526CCD19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riadenie príslušníkov skupiny zúčastňujúcej sa opravy techniky vo svojej pôsobnosti, </w:t>
      </w:r>
    </w:p>
    <w:p w14:paraId="330515E5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bezpečnostných opatrení pri prevádzke, opravách, ošetrení a nastavovacích prácach techniky na pracovisku, </w:t>
      </w:r>
    </w:p>
    <w:p w14:paraId="6525B58D" w14:textId="77777777" w:rsidR="00C97C53" w:rsidRPr="003F3499" w:rsidRDefault="00C97C53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vedenie predpísanej technickej a prevádzkovej dokumentácie dielenských prostriedkov a pracovísk. </w:t>
      </w:r>
    </w:p>
    <w:p w14:paraId="69BC0289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2FE3120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A0DE8B7" w14:textId="7A43FADB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B8C9C" w14:textId="794E099F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40782" w14:textId="7E30CBAE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2E107" w14:textId="567F851C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26C85" w14:textId="44AA12FE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76AAC" w14:textId="70B41E80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3026B" w14:textId="1380AEB2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AA4C0" w14:textId="754F3B8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BABD1" w14:textId="03EB61D9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56B1D" w14:textId="68BB3AF5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1B9EB" w14:textId="15D66250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646F1" w14:textId="265C6804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F1A79" w14:textId="58777690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C4DA6" w14:textId="450BC341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8B363" w14:textId="2D43B3F5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7 k</w:t>
      </w:r>
    </w:p>
    <w:p w14:paraId="4096ADAA" w14:textId="195B84F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6708ABBB" w14:textId="52B10105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A2870F8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 S 50372072</w:t>
      </w:r>
    </w:p>
    <w:p w14:paraId="6C829E5A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6A01CEBD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323</w:t>
      </w:r>
    </w:p>
    <w:p w14:paraId="6265262A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5D75FC9C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1268E755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 skladovania PLR je priamo podriadený funkcii veliteľ čaty skladovania a manipulácie s PLR.</w:t>
      </w:r>
    </w:p>
    <w:p w14:paraId="5D7F689E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Odborné požiadavky na výkon funkcie: </w:t>
      </w:r>
    </w:p>
    <w:p w14:paraId="7BDD4CD6" w14:textId="77777777" w:rsidR="00C97C53" w:rsidRPr="003F3499" w:rsidRDefault="00C97C53" w:rsidP="003F349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zásady vedenia dokumentácie v sklade špeciálnej munície a v sklade náhradných dielov,</w:t>
      </w:r>
    </w:p>
    <w:p w14:paraId="73D9ACF8" w14:textId="77777777" w:rsidR="00C97C53" w:rsidRPr="003F3499" w:rsidRDefault="00C97C53" w:rsidP="003F349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zásady uskladnenia špeciálnej munície podľa pokynov výrobcu,</w:t>
      </w:r>
    </w:p>
    <w:p w14:paraId="00CD906C" w14:textId="77777777" w:rsidR="00C97C53" w:rsidRPr="003F3499" w:rsidRDefault="00C97C53" w:rsidP="003F349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základnú konštrukciu PLR a kanistra na PLR,</w:t>
      </w:r>
    </w:p>
    <w:p w14:paraId="692A291E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 skladovania PLR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 xml:space="preserve">zodpovedá za: </w:t>
      </w:r>
    </w:p>
    <w:p w14:paraId="11785259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skupine skladovania PLR,</w:t>
      </w:r>
    </w:p>
    <w:p w14:paraId="4FFBD53B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skupiny skladovania PLR, jej správne používanie, obsluhu, ošetrovanie, ukladanie a opravy, </w:t>
      </w:r>
    </w:p>
    <w:p w14:paraId="0B301B6B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pohotovosť, BoPo, operačnú a mobilizačnú pripravenosť, vycvičenosť a bojovú výkonnosť skupiny skladovania PLR, </w:t>
      </w:r>
    </w:p>
    <w:p w14:paraId="4F988953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a úplnosť výzbroje, techniky a materiálu prideleného skupine, ich správne používanie, ošetrovanie a ukladanie, </w:t>
      </w:r>
    </w:p>
    <w:p w14:paraId="29D90A7F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výcvik výchovu, služobnú disciplínu a morálny stav podriadených, </w:t>
      </w:r>
    </w:p>
    <w:p w14:paraId="06747FB5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a vojenské vystupovanie príslušníkov skupiny, </w:t>
      </w:r>
    </w:p>
    <w:p w14:paraId="3E5406DD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 oblasti svojej pôsobnosti, </w:t>
      </w:r>
    </w:p>
    <w:p w14:paraId="38982A65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fyzickej pripravenosti príslušníkov skupiny, </w:t>
      </w:r>
    </w:p>
    <w:p w14:paraId="409F43ED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pravidiel pri manipulácii a skladovaní špeciálnej munície, </w:t>
      </w:r>
    </w:p>
    <w:p w14:paraId="38FDAFC4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udržiavanie vnútorného poriadku v pridelených priestoroch a skladoch,</w:t>
      </w:r>
    </w:p>
    <w:p w14:paraId="774CD5C8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vo svojej pôsobnosti, </w:t>
      </w:r>
    </w:p>
    <w:p w14:paraId="59B242DB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zásad ochrany utajovaných skutočností, </w:t>
      </w:r>
    </w:p>
    <w:p w14:paraId="26BBA64C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za funkčnosť pridelenej výzbroje, manipulačnej techniky, objektov a zariadení ich technický stav a za vyžadovanie ich opráv, </w:t>
      </w:r>
    </w:p>
    <w:p w14:paraId="07E78A2E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správny príjem, výdaj a evidenciu materiálu, jeho množstvo v sklade, správne uloženie a ošetrovanie v súlade s predpisom Tyl-21-2 a SPSVaP-41/Log, </w:t>
      </w:r>
    </w:p>
    <w:p w14:paraId="58ACAEA6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 životného prostredia v sklade a blízkom okolí, </w:t>
      </w:r>
    </w:p>
    <w:p w14:paraId="73B4E906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odbornú prípravu príslušníkov skladu, </w:t>
      </w:r>
    </w:p>
    <w:p w14:paraId="7E5C7965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skladovaný materiál, jeho prípravu a použiteľnosť,  </w:t>
      </w:r>
    </w:p>
    <w:p w14:paraId="3CAA1F63" w14:textId="77777777" w:rsidR="00C97C53" w:rsidRPr="003F3499" w:rsidRDefault="00C97C53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objekty skladu a ich zabezpečenie proti vniknutiu nepovolaných osôb. </w:t>
      </w:r>
    </w:p>
    <w:p w14:paraId="6582F101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49D9C" w14:textId="7777777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0FFB8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87FD2D9" w14:textId="4FE8FDF0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B2D6" w14:textId="3D737CA1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111DF" w14:textId="7C974245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63BFD" w14:textId="22C83A8B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AB3F8" w14:textId="5C572A40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CCE84" w14:textId="7B8B5BB1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988EB" w14:textId="1C165D57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78E67" w14:textId="39EEB6F2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0884" w14:textId="4895CAA2" w:rsidR="00C97C53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97C53" w:rsidRPr="003F3499">
        <w:rPr>
          <w:rFonts w:ascii="Times New Roman" w:hAnsi="Times New Roman" w:cs="Times New Roman"/>
          <w:sz w:val="24"/>
          <w:szCs w:val="24"/>
        </w:rPr>
        <w:t>ríloha č. 8 k</w:t>
      </w:r>
    </w:p>
    <w:p w14:paraId="43489ACD" w14:textId="553AA298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457C7331" w14:textId="525BEDB3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39ED16A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 S 50372080</w:t>
      </w:r>
    </w:p>
    <w:p w14:paraId="0ED4A946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0F6EAD23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323</w:t>
      </w:r>
    </w:p>
    <w:p w14:paraId="23F4CEDD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01B0C224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751487FC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čaty/ čata skladovania a manipulácie PLR.</w:t>
      </w:r>
    </w:p>
    <w:p w14:paraId="2FB1D57F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545838C9" w14:textId="77777777" w:rsidR="00C96937" w:rsidRPr="003F3499" w:rsidRDefault="00C96937" w:rsidP="003F349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špecifické konštrukčné odlišnosti jednotlivých PLR,</w:t>
      </w:r>
    </w:p>
    <w:p w14:paraId="57875414" w14:textId="77777777" w:rsidR="00C96937" w:rsidRPr="003F3499" w:rsidRDefault="00C96937" w:rsidP="003F349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základné bezpečnostné opatrenia pri manipulácie s PLR,</w:t>
      </w:r>
    </w:p>
    <w:p w14:paraId="7DB17407" w14:textId="77777777" w:rsidR="00C96937" w:rsidRPr="003F3499" w:rsidRDefault="00C96937" w:rsidP="003F349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pri nabíjaní, vybíjaní odpaľovacieho zariadenia a nabíjacieho prepravníka,</w:t>
      </w:r>
    </w:p>
    <w:p w14:paraId="1BBD3EE9" w14:textId="77777777" w:rsidR="00C96937" w:rsidRPr="003F3499" w:rsidRDefault="00C96937" w:rsidP="003F349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kompletizácia kaziet so špeciálnou muníciou,</w:t>
      </w:r>
    </w:p>
    <w:p w14:paraId="4623289E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 xml:space="preserve">zodpovedá za: </w:t>
      </w:r>
    </w:p>
    <w:p w14:paraId="4DDA032C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skupine manipulácie PLR,</w:t>
      </w:r>
    </w:p>
    <w:p w14:paraId="3FB89DA7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skupiny manipulácie PLR, jej správne používanie, obsluhu, ošetrovanie, ukladanie a opravy, </w:t>
      </w:r>
    </w:p>
    <w:p w14:paraId="2884F460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pravidiel pri manipulácii a skladovaní špeciálnej munície, </w:t>
      </w:r>
    </w:p>
    <w:p w14:paraId="0F9FBF26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udržiavanie vnútorného poriadku v pridelených priestoroch a skladoch,</w:t>
      </w:r>
    </w:p>
    <w:p w14:paraId="7E74D816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vo svojej pôsobnosti, </w:t>
      </w:r>
    </w:p>
    <w:p w14:paraId="6392C88A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dodržiavanie zásad ochrany utajovaných skutočností, </w:t>
      </w:r>
    </w:p>
    <w:p w14:paraId="11243C6A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za funkčnosť pridelenej výzbroje, manipulačnej techniky, objektov a zariadení ich technický stav a za vyžadovanie ich opráv, </w:t>
      </w:r>
    </w:p>
    <w:p w14:paraId="362E5FA9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pohotovosť, BoPo, operačnú a mobilizačnú pripravenosť, vycvičenosť a bojovú výkonnosť skupiny manipulácie PLR, </w:t>
      </w:r>
    </w:p>
    <w:p w14:paraId="2C18B63B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a úplnosť výzbroje, techniky a materiálu prideleného skupine, ich správne používanie, ošetrovanie a ukladanie, </w:t>
      </w:r>
    </w:p>
    <w:p w14:paraId="4B13B51F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výcvik výchovu, služobnú disciplínu a morálny stav podriadených, </w:t>
      </w:r>
    </w:p>
    <w:p w14:paraId="4E184F3C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a vojenské vystupovanie príslušníkov skupiny, </w:t>
      </w:r>
    </w:p>
    <w:p w14:paraId="15A49CFF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 oblasti svojej pôsobnosti, </w:t>
      </w:r>
    </w:p>
    <w:p w14:paraId="6727A133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fyzickej pripravenosti príslušníkov skupiny, </w:t>
      </w:r>
    </w:p>
    <w:p w14:paraId="76601510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 životného prostredia v sklade a blízkom okolí, </w:t>
      </w:r>
    </w:p>
    <w:p w14:paraId="5F150A76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odbornú prípravu príslušníkov skladu, </w:t>
      </w:r>
    </w:p>
    <w:p w14:paraId="453F3040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správnosť procesu preberania, prepravy a odovzdávania špeciálnej munície,</w:t>
      </w:r>
    </w:p>
    <w:p w14:paraId="242AE9DC" w14:textId="77777777" w:rsidR="00C96937" w:rsidRPr="003F3499" w:rsidRDefault="00C96937" w:rsidP="003F349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riadenie činnosti v priestoroch určených na manipuláciu s špeciálnou muníciou.</w:t>
      </w:r>
    </w:p>
    <w:p w14:paraId="2BBAD022" w14:textId="77777777" w:rsidR="00C97C53" w:rsidRPr="003F3499" w:rsidRDefault="00C97C53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5ED3E3B" w14:textId="48824B61" w:rsidR="00C97C53" w:rsidRPr="003F3499" w:rsidRDefault="00C97C53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29351" w14:textId="172A646B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B161E" w14:textId="516C4E0C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AF155" w14:textId="300934F4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13DC5" w14:textId="1DEB9333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ABCE7" w14:textId="0CADDEA9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3ACE0" w14:textId="104BB8B0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8EAF7" w14:textId="3F5AD3F5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229C2" w14:textId="0E88C375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F1A06" w14:textId="51562CB3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DA4AB" w14:textId="2AA32590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5A96E" w14:textId="0609C5F1" w:rsidR="00C96937" w:rsidRPr="003F3499" w:rsidRDefault="00C96937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9 k</w:t>
      </w:r>
    </w:p>
    <w:p w14:paraId="5E01CF1B" w14:textId="77777777" w:rsidR="00C96937" w:rsidRPr="003F3499" w:rsidRDefault="00C96937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040CA940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8E1EF" w14:textId="445ECDDE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0C9078D3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302</w:t>
      </w:r>
    </w:p>
    <w:p w14:paraId="1D77F8D1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1E912C51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425DD05B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Starší operátor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čaty-zástupca veliteľa batérie.</w:t>
      </w:r>
    </w:p>
    <w:p w14:paraId="240EFDFD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9745993"/>
      <w:bookmarkStart w:id="1" w:name="_Hlk219748606"/>
      <w:r w:rsidRPr="003F3499">
        <w:rPr>
          <w:rFonts w:ascii="Times New Roman" w:hAnsi="Times New Roman" w:cs="Times New Roman"/>
          <w:sz w:val="24"/>
          <w:szCs w:val="24"/>
        </w:rPr>
        <w:t xml:space="preserve">Odborné požiadavky na výkon funkcie: </w:t>
      </w:r>
    </w:p>
    <w:p w14:paraId="6E329EF6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19745600"/>
      <w:bookmarkEnd w:id="0"/>
      <w:r w:rsidRPr="003F3499">
        <w:rPr>
          <w:rFonts w:ascii="Times New Roman" w:hAnsi="Times New Roman" w:cs="Times New Roman"/>
          <w:sz w:val="24"/>
          <w:szCs w:val="24"/>
        </w:rPr>
        <w:t xml:space="preserve">ovládať postupy a procedúry vedenia bojovej činnosti v takticko-operačnom centre, </w:t>
      </w:r>
    </w:p>
    <w:p w14:paraId="27092B38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vykonávať funkciu operátora bojovej zmeny TOC,</w:t>
      </w:r>
    </w:p>
    <w:p w14:paraId="25CBD3E5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iba povel veliteľa bojovej zmeny ničiť prostriedky vzdušného napadnutia (ABT) a balistické rakety,</w:t>
      </w:r>
    </w:p>
    <w:p w14:paraId="178CB5C9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technike čaty velenia a riadenia pomocou podporných zariadení na detekciu a izoláciu porúch prvej úrovne,</w:t>
      </w:r>
    </w:p>
    <w:p w14:paraId="0C269F56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BARAK-MX, pravidlá rozvinutia bojovej zostavy a použitie systému pri obrane vzdušného priestoru v centralizovanom/decentralizovanom/autonómnom a nezávislom systéme vedenia bojovej činnosti prostriedkami PVO,</w:t>
      </w:r>
    </w:p>
    <w:p w14:paraId="40BB6C60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proces plánovania a vedenia bojovej činnosti prostriedkov PVO podľa platných štandardov a procedúr NATO,</w:t>
      </w:r>
    </w:p>
    <w:p w14:paraId="71397950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44EFD51E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3FCFBED5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terminológiu riadenia paľby prostriedkov PVO v súlade s APP-7,</w:t>
      </w:r>
    </w:p>
    <w:p w14:paraId="1FD8D08A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5BC50BD5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taktické postupy pri plnení úloh samostatne alebo v zoskupení PVO prostriedkov,  </w:t>
      </w:r>
      <w:r w:rsidRPr="003F34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1"/>
      <w:bookmarkEnd w:id="2"/>
    </w:p>
    <w:p w14:paraId="105151EC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3D215" w14:textId="10EA8732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Starší operátor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 xml:space="preserve">zodpovedá za:  </w:t>
      </w:r>
    </w:p>
    <w:p w14:paraId="5D7F3217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skupine taktického operačného centra,</w:t>
      </w:r>
    </w:p>
    <w:p w14:paraId="73B17A9D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úroveň vlastnej vycvičenosti a bojovej výkonnosti, </w:t>
      </w:r>
    </w:p>
    <w:p w14:paraId="7AB9C634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skupiny, jej správne používanie, obsluhu, ošetrovanie, ukladanie a opravy, </w:t>
      </w:r>
    </w:p>
    <w:p w14:paraId="43F5ABC1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správne používanie systémov a zariadení v rôznych prevádzkových režimoch ,</w:t>
      </w:r>
    </w:p>
    <w:p w14:paraId="42CAF67C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všetky bezpečnostné prvky a opatrenia vzťahujúce sa na prevádzku systému TOC,</w:t>
      </w:r>
    </w:p>
    <w:p w14:paraId="7F5ED80C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správne vykonanie interného diagnostického testu (BIT) na detekciu a vyhodnotenie chýb na užívateľskej úrovni,</w:t>
      </w:r>
    </w:p>
    <w:p w14:paraId="037A3510" w14:textId="07D68336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45189" w14:textId="4868C0F9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FDFE1" w14:textId="5CFCA942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61FD1" w14:textId="742F82C5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8A458" w14:textId="0F85A9A6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A0B71" w14:textId="0325A221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988AE" w14:textId="2F8D5A00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273DC" w14:textId="2AE3B22A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6B6AB" w14:textId="5A0AADEA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EC425" w14:textId="3F77ACFD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42ED0" w14:textId="05F4D7A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4E8F8" w14:textId="3251C95A" w:rsidR="00C96937" w:rsidRPr="003F3499" w:rsidRDefault="00C96937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10 k</w:t>
      </w:r>
    </w:p>
    <w:p w14:paraId="402A7EF6" w14:textId="06A6601C" w:rsidR="00C96937" w:rsidRPr="003F3499" w:rsidRDefault="00C96937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37C1C08E" w14:textId="1F04CBC6" w:rsidR="00C96937" w:rsidRPr="003F3499" w:rsidRDefault="00C96937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CA4A76D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skupiny/operátor/ S 50372108</w:t>
      </w:r>
    </w:p>
    <w:p w14:paraId="13B7C90E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0CA8EA5E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311</w:t>
      </w:r>
    </w:p>
    <w:p w14:paraId="4733C82D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289350BF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368D8687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skupiny/operátor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čaty-zástupca veliteľa batérie.</w:t>
      </w:r>
    </w:p>
    <w:p w14:paraId="6E6ECC65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Odborné požiadavky na výkon funkcie: </w:t>
      </w:r>
    </w:p>
    <w:p w14:paraId="2BA4395A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postupy a procedúry vedenia bojovej činnosti </w:t>
      </w:r>
    </w:p>
    <w:p w14:paraId="5638F282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riadiť činnosť obsluhy mobilného servisného vozidla </w:t>
      </w:r>
    </w:p>
    <w:p w14:paraId="61BC43A2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technike čaty podpory velenia pomocou podporných zariadení na detekciu a izoláciu porúch prvej úrovne,</w:t>
      </w:r>
    </w:p>
    <w:p w14:paraId="0E7B98F6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zabezpečiť energetickú podporu takticko-operačného centra</w:t>
      </w:r>
    </w:p>
    <w:p w14:paraId="36A7D98E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BARAK-MX, pravidlá rozvinutia bojovej zostavy a použitie systému pri obrane vzdušného priestoru v centralizovanom/decentralizovanom/autonómnom a nezávislom systéme vedenia bojovej činnosti prostriedkami PVO,</w:t>
      </w:r>
    </w:p>
    <w:p w14:paraId="6051DB4D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3F56F416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05DEC50A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4E39CA54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taktické postupy pri plnení úloh samostatne alebo v zoskupení PVO prostriedkov,   </w:t>
      </w:r>
    </w:p>
    <w:p w14:paraId="1A13CD1D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087CA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Veliteľ skupiny/operátor zodpovedá za: </w:t>
      </w:r>
    </w:p>
    <w:p w14:paraId="0355F0FB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za úspešné splnenie bojových a iných úloh stanovených skupine podpory taktického operačného centra/ čaty velenia a riadenia, </w:t>
      </w:r>
    </w:p>
    <w:p w14:paraId="130A8130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skupiny podpory, jej správne používanie, obsluhu, ošetrovanie, ukladanie a opravy, </w:t>
      </w:r>
    </w:p>
    <w:p w14:paraId="150AC42A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pohotovosť, BoPo, operačnú a mobilizačnú pripravenosť, vycvičenosť a bojovú výkonnosť skupiny podpory, </w:t>
      </w:r>
    </w:p>
    <w:p w14:paraId="59143BCC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a úplnosť výzbroje, techniky a materiálu prideleného skupine, ich správne používanie, ošetrovanie a ukladanie, </w:t>
      </w:r>
    </w:p>
    <w:p w14:paraId="7846F851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výcvik výchovu, služobnú disciplínu a morálny stav podriadených, </w:t>
      </w:r>
    </w:p>
    <w:p w14:paraId="55B13B41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a vojenské vystupovanie príslušníkov skupiny, </w:t>
      </w:r>
    </w:p>
    <w:p w14:paraId="0B3B01F6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 oblasti svojej pôsobnosti, </w:t>
      </w:r>
    </w:p>
    <w:p w14:paraId="71C6E992" w14:textId="77777777" w:rsidR="00C96937" w:rsidRPr="003F3499" w:rsidRDefault="00C96937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fyzickej pripravenosti príslušníkov skupiny. </w:t>
      </w:r>
    </w:p>
    <w:p w14:paraId="76FB7082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82FC7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DA534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Na výkon funkcie veliteľ skupiny/operátor musí spĺňať tieto ďalšie požiadavky: </w:t>
      </w:r>
    </w:p>
    <w:p w14:paraId="68E7B9C5" w14:textId="77777777" w:rsidR="00C96937" w:rsidRPr="003F3499" w:rsidRDefault="00C96937" w:rsidP="003F34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 kurz odbornej spôsobilosti v elektrotechnike podľa predpisu Všeob-21-2, </w:t>
      </w:r>
    </w:p>
    <w:p w14:paraId="1CCE9A67" w14:textId="77777777" w:rsidR="00C96937" w:rsidRPr="003F3499" w:rsidRDefault="00C96937" w:rsidP="003F34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- kurz obslúh elektrocentrál 7 - 100 kVA</w:t>
      </w:r>
    </w:p>
    <w:p w14:paraId="3D06211C" w14:textId="77777777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0A29A6" w14:textId="77777777" w:rsidR="00C96937" w:rsidRPr="003F3499" w:rsidRDefault="00C96937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BA4790E" w14:textId="513E875A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B60B5" w14:textId="0919F7DE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6B9A5" w14:textId="684CB90B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3CD7C" w14:textId="29CEFCDE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79CEE" w14:textId="78DC067D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D0516" w14:textId="4041D79D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1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4EF8F93A" w14:textId="38F97C40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56207166" w14:textId="35AB4134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4350DC1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skupiny/technik/ S 50372116</w:t>
      </w:r>
    </w:p>
    <w:p w14:paraId="625D888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394C17C2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380</w:t>
      </w:r>
    </w:p>
    <w:p w14:paraId="37385075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06737053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15A8CF23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skupiny/technik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čaty-zástupca veliteľa batérie.</w:t>
      </w:r>
    </w:p>
    <w:p w14:paraId="081F20EC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2D3EC1D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architektúru systému BARAK MX so zameraním na takticko-operačné centrum, </w:t>
      </w:r>
    </w:p>
    <w:p w14:paraId="5B9F599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takticko-operačnom centre pomocou podporných zariadení na detekciu a izoláciu porúch prvej a druhej úrovne,</w:t>
      </w:r>
    </w:p>
    <w:p w14:paraId="0B3C620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takticko-technické charakteristiky systému BARAK-MX, </w:t>
      </w:r>
    </w:p>
    <w:p w14:paraId="26886EAC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5B0A79B3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 spolupráci s ITS 1.plrsk zabezpečiť vykonanie údržby a opráv tretej úrovne jednotlivých komponentov takticko-operačného centra</w:t>
      </w:r>
    </w:p>
    <w:p w14:paraId="314A7801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BB13A" w14:textId="6617920A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skupiny/technik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 xml:space="preserve">zodpovedá za: </w:t>
      </w:r>
    </w:p>
    <w:p w14:paraId="5BFAD8CF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technickej skupiny taktického operačného centra, jej správne používanie, obsluhu, ošetrovanie, ukladanie a opravy, </w:t>
      </w:r>
    </w:p>
    <w:p w14:paraId="415C55C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preventívnej údržby na zariadeniach skupiny v úrovni náročnosti ML1</w:t>
      </w:r>
    </w:p>
    <w:p w14:paraId="0E530E82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vizuálnej kontroly zariadení skupiny,</w:t>
      </w:r>
    </w:p>
    <w:p w14:paraId="23603D9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pravidelných kontrol zariadení skupiny,</w:t>
      </w:r>
    </w:p>
    <w:p w14:paraId="3E276B5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pravidelného ošetrovania zariadení skupiny,</w:t>
      </w:r>
    </w:p>
    <w:p w14:paraId="094E169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preventívnej a opravnej údržby vykonávanej dielenským spôsobom na zariadeniach skupiny v úrovni náročnosti ML2</w:t>
      </w:r>
    </w:p>
    <w:p w14:paraId="13C56FDB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pohotovosť, BoPo, operačnú a mobilizačnú pripravenosť, vycvičenosť a bojovú výkonnosť technickej skupiny, </w:t>
      </w:r>
    </w:p>
    <w:p w14:paraId="1860E59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stav, funkčnosť a úplnosť výzbroje, techniky a materiálu prideleného skupine, ich správne používanie, ošetrovanie a ukladanie, </w:t>
      </w:r>
    </w:p>
    <w:p w14:paraId="5854EB8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výcvik, služobnú disciplínu a morálny stav podriadených, </w:t>
      </w:r>
    </w:p>
    <w:p w14:paraId="4CDCAF2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a vojenské vystupovanie príslušníkov skupiny, </w:t>
      </w:r>
    </w:p>
    <w:p w14:paraId="4938307A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 oblasti svojej pôsobnosti, </w:t>
      </w:r>
    </w:p>
    <w:p w14:paraId="0BA892D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fyzickej pripravenosti príslušníkov skupiny. </w:t>
      </w:r>
    </w:p>
    <w:p w14:paraId="05F137FE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BF1D3CF" w14:textId="72F88463" w:rsidR="00C96937" w:rsidRPr="003F3499" w:rsidRDefault="00C96937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BB962" w14:textId="4E03C256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000" w14:textId="0BFB02EA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B865A" w14:textId="4A4E0AA4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B12F1" w14:textId="71126776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817BF" w14:textId="3953DA39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77C65" w14:textId="2B9C17AB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4C0F5" w14:textId="4EAB3592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2EF38" w14:textId="520FEE44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48603" w14:textId="2205FCBB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4B07" w14:textId="2AF4351E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6971D" w14:textId="13001DDD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6512D" w14:textId="69E4CD10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63F75" w14:textId="799F4184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2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33FD2DAB" w14:textId="5824D743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18630660" w14:textId="29F84CF8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F003AF6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E2E8AE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 S 50372124</w:t>
      </w:r>
    </w:p>
    <w:p w14:paraId="6A05119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5F81629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336</w:t>
      </w:r>
    </w:p>
    <w:p w14:paraId="01AF26CD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37703CF2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67DEEBC7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palebnej čaty/1. palebnej batérie.</w:t>
      </w:r>
    </w:p>
    <w:p w14:paraId="6E08164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Odborné požiadavky na výkon funkcie: </w:t>
      </w:r>
    </w:p>
    <w:p w14:paraId="474C35C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postupy a procedúry vedenia bojovej činnosti na odpaľovacom zariadení, </w:t>
      </w:r>
    </w:p>
    <w:p w14:paraId="51B7065A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vykonávať funkciu veliteľa  obslúh odpaľovacích zariadení,</w:t>
      </w:r>
    </w:p>
    <w:p w14:paraId="757B915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riadiť činnosť obsluhy odpaľovacieho zariadenia v rôznych spôsoboch vedenia bojovej činnosti</w:t>
      </w:r>
    </w:p>
    <w:p w14:paraId="2083D75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technike palebnej čaty pomocou podporných zariadení na detekciu a izoláciu porúch prvej úrovne,</w:t>
      </w:r>
    </w:p>
    <w:p w14:paraId="7CE87CD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BARAK-MX, pravidlá rozvinutia bojovej zostavy a použitie systému pri obrane vzdušného priestoru v centralizovanom/decentralizovanom/autonómnom a nezávislom systéme vedenia bojovej činnosti prostriedkami PVO,</w:t>
      </w:r>
    </w:p>
    <w:p w14:paraId="7E094CD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45D4E78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13C3451E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terminológiu riadenia paľby prostriedkov PVO v súlade s APP-7,</w:t>
      </w:r>
    </w:p>
    <w:p w14:paraId="453F5B47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2A9D824B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taktické postupy pri plnení úloh samostatne alebo v zoskupení PVO prostriedkov,   </w:t>
      </w:r>
    </w:p>
    <w:p w14:paraId="779C465E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 xml:space="preserve">zodpovedá za: </w:t>
      </w:r>
    </w:p>
    <w:p w14:paraId="41447D2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palebnej skupine/palebnej čaty,</w:t>
      </w:r>
    </w:p>
    <w:p w14:paraId="7B824EDB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palebnej skupiny, jej správne používanie, obsluhu, ošetrovanie, ukladanie a opravy, </w:t>
      </w:r>
    </w:p>
    <w:p w14:paraId="511813E7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pohotovosť, BoPo, operačnú a mobilizačnú pripravenosť, vycvičenosť a bojovú výkonnosť palebnej skupiny, </w:t>
      </w:r>
    </w:p>
    <w:p w14:paraId="23C077EF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a úplnosť výzbroje, techniky a materiálu prideleného skupine, ich správne používanie, ošetrovanie a ukladanie, </w:t>
      </w:r>
    </w:p>
    <w:p w14:paraId="29C5DEB2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výcvik výchovu, služobnú disciplínu a morálny stav podriadených, </w:t>
      </w:r>
    </w:p>
    <w:p w14:paraId="26FD2875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a vojenské vystupovanie príslušníkov skupiny, </w:t>
      </w:r>
    </w:p>
    <w:p w14:paraId="5905E98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 oblasti svojej pôsobnosti, </w:t>
      </w:r>
    </w:p>
    <w:p w14:paraId="52DC6510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fyzickej pripravenosti príslušníkov skupiny. </w:t>
      </w:r>
    </w:p>
    <w:p w14:paraId="6C1DF72B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správne používanie systémov a zariadení v rôznych prevádzkových režimoch ,</w:t>
      </w:r>
    </w:p>
    <w:p w14:paraId="54A01D1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dodržiavanie bezpečnostných funkcií a opatrení pri prevádzke zariadenia,</w:t>
      </w:r>
    </w:p>
    <w:p w14:paraId="1D88C78F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správne vykonanie BIT testov na detekciu a izoláciu chýb na prevádzkovej úrovni,</w:t>
      </w:r>
    </w:p>
    <w:p w14:paraId="235C886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9BF9C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8388DDA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1852296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E5C4C4F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E50FED7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006B7B7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14696B8" w14:textId="544D2EBC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3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1C10E84A" w14:textId="3F28C99B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1ACB1029" w14:textId="7B37A7FE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E56D115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skupiny/technik/ S 50372134</w:t>
      </w:r>
    </w:p>
    <w:p w14:paraId="63A00C5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0E05324E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380</w:t>
      </w:r>
    </w:p>
    <w:p w14:paraId="78679A9F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39A3C01F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5A0E309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skupiny/technik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palebnej čaty/1. palebnej batérie.</w:t>
      </w:r>
    </w:p>
    <w:p w14:paraId="6D69F334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14A40B8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architektúru systému BARAK MX so zameraním na odpaľovacie zariadenie, </w:t>
      </w:r>
    </w:p>
    <w:p w14:paraId="7459FFD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odpaľovacom zariadení pomocou podporných zariadení na detekciu a izoláciu porúch prvej a druhej úrovne,</w:t>
      </w:r>
    </w:p>
    <w:p w14:paraId="3BB8F33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takticko-technické charakteristiky systému BARAK-MX, </w:t>
      </w:r>
    </w:p>
    <w:p w14:paraId="41572E4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4896C3C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 spolupráci s ITS 1.plrsk zabezpečiť vykonanie údržby a opráv tretej úrovne jednotlivých komponentov odpaľovacieho zariadenia</w:t>
      </w:r>
    </w:p>
    <w:p w14:paraId="5AE1009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skupiny/technik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 xml:space="preserve">zodpovedá za: </w:t>
      </w:r>
    </w:p>
    <w:p w14:paraId="04E12250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palebnej skupine/palebnej čaty,</w:t>
      </w:r>
    </w:p>
    <w:p w14:paraId="4BEE0F0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palebnej skupiny, jej správne používanie, obsluhu, ošetrovanie, ukladanie a opravy, </w:t>
      </w:r>
    </w:p>
    <w:p w14:paraId="06C39A0D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preventívnej údržby na zariadeniach palebnej skupiny v úrovni náročnosti ML1</w:t>
      </w:r>
    </w:p>
    <w:p w14:paraId="18F986AB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vizuálnej kontroly zariadení palebnej skupiny,</w:t>
      </w:r>
    </w:p>
    <w:p w14:paraId="37B00C7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pravidelných kontrol zariadení palebnej skupiny,</w:t>
      </w:r>
    </w:p>
    <w:p w14:paraId="77DAE980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preventívnej údržby a nálezových opráv vykonávaných dielenským spôsobom na zariadeniach palebnej skupiny v úrovni náročnosti ML2,</w:t>
      </w:r>
    </w:p>
    <w:p w14:paraId="243CBD27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dodržiavanie postupov pri testovaní špeciálnej munície a izolácii porúch na munícii,</w:t>
      </w:r>
    </w:p>
    <w:p w14:paraId="4931392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a úplnosť výzbroje, techniky a materiálu v prideleného skupine, ich správne používanie, ošetrovanie a ukladanie, </w:t>
      </w:r>
    </w:p>
    <w:p w14:paraId="0069E7DC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plnenie úloh pohotovosti a BoPo, operačnú a mobilizačnú pripravenosť, vycvičenosť a bojovú výkonnosť príslušníkov skupiny, </w:t>
      </w:r>
    </w:p>
    <w:p w14:paraId="79F084DC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výcvik výchovu, služobnú disciplínu a morálny stav podriadených, </w:t>
      </w:r>
    </w:p>
    <w:p w14:paraId="1B25F6FE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a vojenské vystupovanie príslušníkov skupiny, </w:t>
      </w:r>
    </w:p>
    <w:p w14:paraId="1A8134EF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 oblasti svojej pôsobnosti, </w:t>
      </w:r>
    </w:p>
    <w:p w14:paraId="69D87350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fyzickej pripravenosti príslušníkov skupiny. </w:t>
      </w:r>
    </w:p>
    <w:p w14:paraId="2134B6D5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5AD937F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99BD4FA" w14:textId="192A2C10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92181" w14:textId="67B71479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95227" w14:textId="15F19E1A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B0FB4" w14:textId="0CC2C405" w:rsid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6B3CF" w14:textId="7B8CC451" w:rsid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45980" w14:textId="58FA69ED" w:rsid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E8E8E" w14:textId="3E6F8ED0" w:rsid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6A85D" w14:textId="5835D9B7" w:rsid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E2AD5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B97D4" w14:textId="331C835F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8A7F4" w14:textId="638030AD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BB810" w14:textId="4659EC5D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4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08510B11" w14:textId="02CD87CD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21DF790C" w14:textId="15339655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C60112F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skupiny/operátor/ S 50372142</w:t>
      </w:r>
    </w:p>
    <w:p w14:paraId="2C7FE782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A70</w:t>
      </w:r>
    </w:p>
    <w:p w14:paraId="41E12FE2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664</w:t>
      </w:r>
    </w:p>
    <w:p w14:paraId="76F6B9C7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72420ED6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6B401835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skupiny/operátor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čaty RL prieskumu/1.palebnej batérie.</w:t>
      </w:r>
    </w:p>
    <w:p w14:paraId="14ED9BD2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Odborné požiadavky na výkon funkcie: </w:t>
      </w:r>
    </w:p>
    <w:p w14:paraId="7A7F96C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postupy a procedúry vedenia bojovej činnosti v RL 2084, </w:t>
      </w:r>
    </w:p>
    <w:p w14:paraId="0BC89283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vykonávať funkciu operátora bojovej zmeny RL 2084,</w:t>
      </w:r>
    </w:p>
    <w:p w14:paraId="28A957E0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iba na povel veliteľa bojovej zmeny meniť jednotlivé režimy činnosti,</w:t>
      </w:r>
    </w:p>
    <w:p w14:paraId="039CED4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technike čaty RLa riadenia pomocou podporných zariadení na detekciu a izoláciu porúch prvej úrovne,</w:t>
      </w:r>
    </w:p>
    <w:p w14:paraId="364708B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použitia prostriedku RL 2084, pravidlá rozvinutia bojovej zostavy a použitie systému pri obrane vzdušného priestoru v centralizovanom/decentralizovanom/autonómnom a nezávislom systéme vedenia bojovej činnosti prostriedkami PVO,</w:t>
      </w:r>
    </w:p>
    <w:p w14:paraId="5E264B77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proces plánovania a vedenia bojovej činnosti prostriedkov PVO podľa platných štandardov a procedúr NATO,</w:t>
      </w:r>
    </w:p>
    <w:p w14:paraId="7E29FF2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2C2E5CBA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09A8123B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terminológiu riadenia paľby prostriedkov PVO v súlade s APP-7,</w:t>
      </w:r>
    </w:p>
    <w:p w14:paraId="0FD01FED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3E658D4E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taktické postupy pri plnení úloh samostatne alebo v zoskupení PVO prostriedkov,   </w:t>
      </w:r>
    </w:p>
    <w:p w14:paraId="58EACABE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Veliteľ skupiny/operátor zodpovedá za: </w:t>
      </w:r>
    </w:p>
    <w:p w14:paraId="4270B9F5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palebnej skupine/palebnej čaty,</w:t>
      </w:r>
    </w:p>
    <w:p w14:paraId="799ACB2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palebnej skupiny, jej správne používanie, obsluhu, ošetrovanie, ukladanie a opravy, </w:t>
      </w:r>
    </w:p>
    <w:p w14:paraId="4270D7F5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preventívnej údržby na zariadeniach skupiny RL v úrovni náročnosti ML1</w:t>
      </w:r>
    </w:p>
    <w:p w14:paraId="7E19B9C7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vizuálnej kontroly zariadení palebnej skupiny,</w:t>
      </w:r>
    </w:p>
    <w:p w14:paraId="3BF8F71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pravidelných kontrol zariadení palebnej skupiny,</w:t>
      </w:r>
    </w:p>
    <w:p w14:paraId="592BE12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vykonávanie preventívnej údržby a nálezových opráv vykonávaných dielenským </w:t>
      </w:r>
    </w:p>
    <w:p w14:paraId="03689C8A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a úplnosť výzbroje, techniky a materiálu v prideleného skupine, ich správne používanie, ošetrovanie a ukladanie, </w:t>
      </w:r>
    </w:p>
    <w:p w14:paraId="5F49FCAC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plnenie úloh pohotovosti a BoPo, operačnú a mobilizačnú pripravenosť, vycvičenosť a bojovú výkonnosť príslušníkov skupiny, </w:t>
      </w:r>
    </w:p>
    <w:p w14:paraId="346F4893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výcvik výchovu, služobnú disciplínu a morálny stav podriadených, </w:t>
      </w:r>
    </w:p>
    <w:p w14:paraId="2C3FED12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udržiavanie vnútorného poriadku a vojenské vystupovanie príslušníkov skupiny, </w:t>
      </w:r>
    </w:p>
    <w:p w14:paraId="2B7691D3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protipožiarnu ochranu a ochranu životného prostredia v oblasti svojej pôsobnosti, </w:t>
      </w:r>
    </w:p>
    <w:p w14:paraId="7EC50DA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stav fyzickej pripravenosti príslušníkov skupiny. </w:t>
      </w:r>
    </w:p>
    <w:p w14:paraId="68AA0D92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129A0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304C007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CA7B33A" w14:textId="77777777" w:rsid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26E4A50" w14:textId="5847918D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5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6C25C88F" w14:textId="5713AA5C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287B7DCD" w14:textId="2495F2B2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4235454" w14:textId="0E730045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skupiny/technik/ S 503721</w:t>
      </w:r>
      <w:r w:rsidR="001C3D58">
        <w:rPr>
          <w:rFonts w:ascii="Times New Roman" w:hAnsi="Times New Roman" w:cs="Times New Roman"/>
          <w:sz w:val="24"/>
          <w:szCs w:val="24"/>
        </w:rPr>
        <w:t>95</w:t>
      </w:r>
    </w:p>
    <w:p w14:paraId="2A66C86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4421C4A5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380</w:t>
      </w:r>
    </w:p>
    <w:p w14:paraId="5E81C981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341C325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60E0E547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Veliteľ skupiny/technik je priamo podriadený funkcii veliteľ palebnej čaty/1. palebnej batérie.</w:t>
      </w:r>
    </w:p>
    <w:p w14:paraId="2EC8C7A9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06354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Veliteľ skupiny/technik zodpovedá za: </w:t>
      </w:r>
    </w:p>
    <w:p w14:paraId="0F0F6B8E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-           za úspešné splnenie bojových a iných úloh stanovených palebnej skupine/palebnej čaty,</w:t>
      </w:r>
    </w:p>
    <w:p w14:paraId="5D9DD87D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           technický stav výzbroje a vybavenia palebnej skupiny, jej správne používanie, obsluhu, ošetrovanie, ukladanie a opravy, </w:t>
      </w:r>
    </w:p>
    <w:p w14:paraId="0B870C34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-           vykonávanie preventívnej údržby na zariadeniach palebnej skupiny v úrovni náročnosti ML1</w:t>
      </w:r>
    </w:p>
    <w:p w14:paraId="56EBE3BB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-           vykonávanie vizuálnej kontroly zariadení palebnej skupiny,</w:t>
      </w:r>
    </w:p>
    <w:p w14:paraId="328C69A8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-           vykonávanie pravidelných kontrol zariadení palebnej skupiny,</w:t>
      </w:r>
    </w:p>
    <w:p w14:paraId="4FBE1B03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-           vykonávanie preventívnej údržby a nálezových opráv vykonávaných dielenským spôsobom na zariadeniach palebnej skupiny v úrovni náročnosti ML2,</w:t>
      </w:r>
    </w:p>
    <w:p w14:paraId="4B1F18C8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-           dodržiavanie postupov pri testovaní špeciálnej munície a izolácii porúch na munícii,</w:t>
      </w:r>
    </w:p>
    <w:p w14:paraId="03069092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           stav a úplnosť výzbroje, techniky a materiálu v prideleného skupine, ich správne používanie, ošetrovanie a ukladanie, </w:t>
      </w:r>
    </w:p>
    <w:p w14:paraId="2DE4D156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           plnenie úloh pohotovosti a BoPo, operačnú a mobilizačnú pripravenosť, vycvičenosť a bojovú výkonnosť príslušníkov skupiny, </w:t>
      </w:r>
    </w:p>
    <w:p w14:paraId="3E3F8EBC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           výcvik výchovu, služobnú disciplínu a morálny stav podriadených, </w:t>
      </w:r>
    </w:p>
    <w:p w14:paraId="27539F82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           udržiavanie vnútorného poriadku a vojenské vystupovanie príslušníkov skupiny, </w:t>
      </w:r>
    </w:p>
    <w:p w14:paraId="4E1B1691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           protipožiarnu ochranu a ochranu životného prostredia v oblasti svojej pôsobnosti, </w:t>
      </w:r>
    </w:p>
    <w:p w14:paraId="003D9870" w14:textId="678EB7E0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-           stav fyzickej pripravenosti príslušníkov skupiny. </w:t>
      </w:r>
    </w:p>
    <w:p w14:paraId="69310695" w14:textId="1538419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90DE1" w14:textId="69D64A46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C198E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8034F1A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499641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6D2276E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BE67701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420459D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9316CF2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B74F9D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F3B2722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6CCDB03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FA3845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7F13F94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547B1C9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FD834D4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88DF41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1E2825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7920A0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E704BE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376B783" w14:textId="489670C0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6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2C6B0FAE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5CEC61F4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9146F" w14:textId="77777777" w:rsidR="001C3D58" w:rsidRPr="003F3499" w:rsidRDefault="001C3D58" w:rsidP="001C3D58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ED1A830" w14:textId="3EFC5D0B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veliteľ skupiny/technik/ S 50372</w:t>
      </w:r>
      <w:r>
        <w:rPr>
          <w:rFonts w:ascii="Times New Roman" w:hAnsi="Times New Roman" w:cs="Times New Roman"/>
          <w:sz w:val="24"/>
          <w:szCs w:val="24"/>
        </w:rPr>
        <w:t>213</w:t>
      </w:r>
    </w:p>
    <w:p w14:paraId="0C2E0651" w14:textId="2E52BAEC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F3499">
        <w:rPr>
          <w:rFonts w:ascii="Times New Roman" w:hAnsi="Times New Roman" w:cs="Times New Roman"/>
          <w:sz w:val="24"/>
          <w:szCs w:val="24"/>
        </w:rPr>
        <w:t>0</w:t>
      </w:r>
    </w:p>
    <w:p w14:paraId="5CB512D6" w14:textId="3C003DBA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664</w:t>
      </w:r>
    </w:p>
    <w:p w14:paraId="29A08B89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0F15E0E9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1F53F6A5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Veliteľ skupiny/technik je priamo podriadený funkcii veliteľ čaty RL prieskumu/1.palebnej batérie.</w:t>
      </w:r>
    </w:p>
    <w:p w14:paraId="7329D621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8A70D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Veliteľ skupiny/technik zodpovedá za: </w:t>
      </w:r>
    </w:p>
    <w:p w14:paraId="11FD6954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za úspešné splnenie bojových a iných úloh stanovených technickej skupine/čaty RL prieskumu,</w:t>
      </w:r>
    </w:p>
    <w:p w14:paraId="41BE798E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technický stav výzbroje a vybavenia technickej skupiny, jej správne používanie, obsluhu, ošetrovanie, ukladanie a opravy, </w:t>
      </w:r>
    </w:p>
    <w:p w14:paraId="434A25B6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preventívnej údržby na zariadeniach technickej skupiny v úrovni náročnosti ML1</w:t>
      </w:r>
    </w:p>
    <w:p w14:paraId="0E958AE4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vizuálnej kontroly zariadení technickej skupiny/čaty RL prieskumu,</w:t>
      </w:r>
    </w:p>
    <w:p w14:paraId="19FE0327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pravidelných kontrol zariadení technickej skupiny/čaty RL prieskumu,</w:t>
      </w:r>
    </w:p>
    <w:p w14:paraId="40CBBD18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preventívnej údržby a nálezových opráv vykonávaných dielenským spôsobom na zariadeniach technickej skupiny/čaty RL prieskumu v úrovni náročnosti ML2,</w:t>
      </w:r>
    </w:p>
    <w:p w14:paraId="632217F6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stav a úplnosť výzbroje, techniky a materiálu v prideleného technickej skupine/čaty RL prieskumu, ich správne používanie, ošetrovanie a ukladanie, </w:t>
      </w:r>
    </w:p>
    <w:p w14:paraId="2DFE14D5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plnenie úloh pohotovosti a BoPo, operačnú a mobilizačnú pripravenosť, vycvičenosť a bojovú výkonnosť príslušníkov skupiny, </w:t>
      </w:r>
    </w:p>
    <w:p w14:paraId="0771E867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výcvik výchovu, služobnú disciplínu a morálny stav podriadených, </w:t>
      </w:r>
    </w:p>
    <w:p w14:paraId="37ED73A9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udržiavanie vnútorného poriadku a vojenské vystupovanie príslušníkov skupiny, </w:t>
      </w:r>
    </w:p>
    <w:p w14:paraId="2B7AF5BC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protipožiarnu ochranu a ochranu životného prostredia v oblasti svojej pôsobnosti, </w:t>
      </w:r>
    </w:p>
    <w:p w14:paraId="2731F0E2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stav fyzickej pripravenosti príslušníkov skupiny. </w:t>
      </w:r>
    </w:p>
    <w:p w14:paraId="740B99D2" w14:textId="41F2E1CC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DA6E3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F9BAEC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59A010D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84D182D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0B196B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B4486D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2BB2024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BCE1163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719762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B88D5B6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92C49E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2A8A446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E432FF1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1582997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71FB2C7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C2A9F3A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E4C87DF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8237A6A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88EF21E" w14:textId="341C1B03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7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3EEB2F8E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1DCD24D4" w14:textId="620AAB0F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15AAE" w14:textId="6E5FFD61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B919A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Poddôstojník/ S 50372640</w:t>
      </w:r>
    </w:p>
    <w:p w14:paraId="471D989C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55748671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ČŠp: </w:t>
      </w:r>
      <w:r w:rsidRPr="003F3499">
        <w:rPr>
          <w:rFonts w:ascii="Times New Roman" w:hAnsi="Times New Roman" w:cs="Times New Roman"/>
          <w:sz w:val="24"/>
          <w:szCs w:val="24"/>
        </w:rPr>
        <w:t>300</w:t>
      </w:r>
    </w:p>
    <w:p w14:paraId="72567ADC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7AB433A4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6E2E262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Poddôstojník je priamo podriadený náčelníkovi oddelenia.</w:t>
      </w:r>
    </w:p>
    <w:p w14:paraId="7B7B28BE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 odbornej línii náčelníkovi skupiny personálneho manažmentu.</w:t>
      </w:r>
    </w:p>
    <w:p w14:paraId="3ED6FB3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Poddôstojník zodpovedá za:  </w:t>
      </w:r>
    </w:p>
    <w:p w14:paraId="5870EA29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personálnej práce v prospech plrsk na základe pokynov náčelníka oddelenia OpO/ 1.plrsk v súlade s platnými právnymi normami,</w:t>
      </w:r>
    </w:p>
    <w:p w14:paraId="7ED41E07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spracovanie personálnych materiálov na príslušníkov 1.plrsk a ich predkladanie veliteľovi 1.plrsk na základe odborných pokynov náčelníka skupiny personálneho manažmentu,</w:t>
      </w:r>
    </w:p>
    <w:p w14:paraId="2A90EB67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včasné predkladanie predpísaných hlásení za oblasť personálnej práce,</w:t>
      </w:r>
    </w:p>
    <w:p w14:paraId="14A3A7CF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včasnú prípravu, spracovanie a predkladanie podkladov pre rozhodovací proces veliteľa 1.plrsk v oblasti personálnej práce s profesionálnymi vojakmi,</w:t>
      </w:r>
    </w:p>
    <w:p w14:paraId="65697E6C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vedenie početného prehľadu o plánovaných a skutočných počtoch profesionálnych vojakov.</w:t>
      </w:r>
    </w:p>
    <w:p w14:paraId="1B23E75A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včasnú prípravu, spracovanie a predkladanie podkladov pre rozhodovací proces veliteľa </w:t>
      </w:r>
    </w:p>
    <w:p w14:paraId="4B6F33AC" w14:textId="77777777" w:rsidR="003F3499" w:rsidRPr="003F3499" w:rsidRDefault="003F3499" w:rsidP="003F34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1.plrsk v oblasti personálnej práce s PrV. </w:t>
      </w:r>
    </w:p>
    <w:p w14:paraId="041E2E5F" w14:textId="77777777" w:rsidR="003F3499" w:rsidRPr="003F3499" w:rsidRDefault="003F3499" w:rsidP="003F34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887788" w14:textId="425D6D64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A6DF9" w14:textId="34566D47" w:rsid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AFD9A" w14:textId="24D001B8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EC496" w14:textId="2F28990B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3F9B6" w14:textId="390F963B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32A7B" w14:textId="62816A60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ADFD6" w14:textId="7CC9CAFD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D393B" w14:textId="330966E0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C5C12" w14:textId="7724D6F5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76C97" w14:textId="43EDB2CC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12310" w14:textId="0DDAE652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29289" w14:textId="407C54D5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F38A8" w14:textId="34BD7799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1F814" w14:textId="57B70CC1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11AC3" w14:textId="221C6BBB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DA3F3" w14:textId="1E6771E7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96F7B" w14:textId="10867CE1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18A40" w14:textId="28D1754F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E0E70" w14:textId="12CC9966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58A73" w14:textId="113D3C4D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F21F2" w14:textId="1206482A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B217E" w14:textId="44109506" w:rsidR="001C3D58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1CE23" w14:textId="77777777" w:rsidR="001C3D58" w:rsidRPr="003F3499" w:rsidRDefault="001C3D58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2212E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6FC45" w14:textId="3321DC9C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8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1098C7C6" w14:textId="35191D39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1F82D14D" w14:textId="78A43649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BFB092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operátor/ S 50372103</w:t>
      </w:r>
    </w:p>
    <w:p w14:paraId="7899F4A7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454B975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302</w:t>
      </w:r>
    </w:p>
    <w:p w14:paraId="7FF8C095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0501233F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17B1D8F8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Operátor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99">
        <w:rPr>
          <w:rFonts w:ascii="Times New Roman" w:hAnsi="Times New Roman" w:cs="Times New Roman"/>
          <w:sz w:val="24"/>
          <w:szCs w:val="24"/>
        </w:rPr>
        <w:t>je priamo podriadený funkcii veliteľ čaty-zástupca veliteľa batérie.</w:t>
      </w:r>
    </w:p>
    <w:p w14:paraId="1CDD5499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Odborné požiadavky na výkon funkcie: </w:t>
      </w:r>
    </w:p>
    <w:p w14:paraId="7203356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postupy a procedúry vedenia bojovej činnosti v takticko-operačnom centre, </w:t>
      </w:r>
    </w:p>
    <w:p w14:paraId="002425EF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vykonávať funkciu operátora bojovej zmeny TOC,</w:t>
      </w:r>
    </w:p>
    <w:p w14:paraId="05CFE4D2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iba povel veliteľa bojovej zmeny ničiť prostriedky vzdušného napadnutia (ABT) a balistické rakety,</w:t>
      </w:r>
    </w:p>
    <w:p w14:paraId="1389F91A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technike čaty velenia a riadenia pomocou podporných zariadení na detekciu a izoláciu porúch prvej úrovne,</w:t>
      </w:r>
    </w:p>
    <w:p w14:paraId="2F260DC2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takticko-technické charakteristiky systému BARAK-MX, pravidlá rozvinutia bojovej zostavy a použitie systému pri obrane vzdušného priestoru v centralizovanom/decentralizovanom/autonómnom a nezávislom systéme vedenia bojovej činnosti prostriedkami PVO,</w:t>
      </w:r>
    </w:p>
    <w:p w14:paraId="61EA9EAF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proces plánovania a vedenia bojovej činnosti prostriedkov PVO podľa platných štandardov a procedúr NATO,</w:t>
      </w:r>
    </w:p>
    <w:p w14:paraId="00D6818C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základné rozdelenie vzdušných hrozieb (ABT) a balistických rakiet,</w:t>
      </w:r>
    </w:p>
    <w:p w14:paraId="40348B1C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poznať možnosti pôsobenia proti vzdušným hrozbám (ABT) a balistickým raketám,</w:t>
      </w:r>
    </w:p>
    <w:p w14:paraId="3AC9944E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terminológiu riadenia paľby prostriedkov PVO v súlade s APP-7,</w:t>
      </w:r>
    </w:p>
    <w:p w14:paraId="624B3F30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7BC3FFE2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taktické postupy pri plnení úloh samostatne alebo v zoskupení PVO prostriedkov,   </w:t>
      </w:r>
    </w:p>
    <w:p w14:paraId="293C6D13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Operátor zodpovedá za:  </w:t>
      </w:r>
    </w:p>
    <w:p w14:paraId="0E31420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skupine taktického operačného centra,</w:t>
      </w:r>
    </w:p>
    <w:p w14:paraId="12BDDA83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skupiny, jej správne používanie, obsluhu, ošetrovanie, ukladanie a opravy, </w:t>
      </w:r>
    </w:p>
    <w:p w14:paraId="18748545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správne používanie systémov a zariadení v rôznych prevádzkových režimoch ,</w:t>
      </w:r>
    </w:p>
    <w:p w14:paraId="49296BF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dodržiavanie bezpečnostných funkcií a opatrení pri prevádzke zariadenia,</w:t>
      </w:r>
    </w:p>
    <w:p w14:paraId="551F38D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správne spustenie vstavaných BIT testov na detekciu a izoláciu chýb na prevádzkovej úrovni,</w:t>
      </w:r>
    </w:p>
    <w:p w14:paraId="29D4A211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37B04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876F663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BD201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DB968" w14:textId="77777777" w:rsidR="003F3499" w:rsidRPr="003F3499" w:rsidRDefault="003F3499" w:rsidP="003F34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9AE5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A6205C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5B1EAD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8904B85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41CB757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184F11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92D4D69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E3F52A6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96559C8" w14:textId="09FF9D39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1</w:t>
      </w:r>
      <w:r w:rsidRPr="003F3499">
        <w:rPr>
          <w:rFonts w:ascii="Times New Roman" w:hAnsi="Times New Roman" w:cs="Times New Roman"/>
          <w:sz w:val="24"/>
          <w:szCs w:val="24"/>
        </w:rPr>
        <w:t>9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00321E6F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278C6C9C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2EA9F98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technik/ S 50372117</w:t>
      </w:r>
    </w:p>
    <w:p w14:paraId="4DF94077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6E2B028C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380</w:t>
      </w:r>
    </w:p>
    <w:p w14:paraId="030DB597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3FFC17BB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45272B6A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Technik je priamo podriadený funkcii veliteľ skupiny/technik/čata velenia a riadenia.</w:t>
      </w:r>
    </w:p>
    <w:p w14:paraId="0AB9611F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Odborné požiadavky na výkon funkcie:</w:t>
      </w:r>
    </w:p>
    <w:p w14:paraId="04CF8D0D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architektúru systému BARAK MX so zameraním na takticko-operačné centrum, </w:t>
      </w:r>
    </w:p>
    <w:p w14:paraId="2962D456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postupy diagnostiky a odstraňovania porúch na takticko-operačnom centre pomocou podporných zariadení na detekciu a izoláciu porúch prvej a druhej úrovne,</w:t>
      </w:r>
    </w:p>
    <w:p w14:paraId="4F78ABF3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ovládať takticko-technické charakteristiky systému BARAK-MX, </w:t>
      </w:r>
    </w:p>
    <w:p w14:paraId="636978C5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ovládať fyzikálne princípy rádiolokácie a navigácie,</w:t>
      </w:r>
    </w:p>
    <w:p w14:paraId="604B0232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 spolupráci s ITS 1.plrsk zabezpečiť vykonanie údržby a opráv tretej úrovne jednotlivých komponentov takticko-operačného centra</w:t>
      </w:r>
    </w:p>
    <w:p w14:paraId="38A00FD5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Technik zodpovedá za:  </w:t>
      </w:r>
    </w:p>
    <w:p w14:paraId="6F8C25C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za úspešné splnenie bojových a iných úloh stanovených technickej skupine taktického operačného centra /čaty velenia a riadenia,</w:t>
      </w:r>
    </w:p>
    <w:p w14:paraId="6E926DD4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 xml:space="preserve">technický stav výzbroje a vybavenia technickej skupiny, jej správne používanie, obsluhu, ošetrovanie, ukladanie a opravy, </w:t>
      </w:r>
    </w:p>
    <w:p w14:paraId="028C47BE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preventívnej údržby na zariadeniach skupiny v úrovni náročnosti ML1</w:t>
      </w:r>
    </w:p>
    <w:p w14:paraId="5AA902E3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vizuálnej kontroly zariadení skupiny,</w:t>
      </w:r>
    </w:p>
    <w:p w14:paraId="20E0A785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pravidelných kontrol zariadení skupiny,</w:t>
      </w:r>
    </w:p>
    <w:p w14:paraId="658756C1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vykonávanie pravidelného ošetrovania zariadení skupiny, vykonávanie preventívnej a opravnej údržby vykonávanej dielenským spôsobom na zariadeniach skupiny v úrovni náročnosti ML2</w:t>
      </w:r>
    </w:p>
    <w:p w14:paraId="14182838" w14:textId="77777777" w:rsidR="003F3499" w:rsidRPr="003F3499" w:rsidRDefault="003F3499" w:rsidP="003F349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B049B" w14:textId="2554C345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FD3FFE3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C376D0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3220C87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8A9037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7C2880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FC14C0E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DBBBF2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4442FD1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669DE3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2BB57DD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94BF6CA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D9E4E3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BBE4A01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EBF872D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F74C719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A84F95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702938F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32AFC3F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86C2FE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ED11D70" w14:textId="231BB144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 xml:space="preserve">Príloha č. </w:t>
      </w:r>
      <w:r w:rsidRPr="003F3499">
        <w:rPr>
          <w:rFonts w:ascii="Times New Roman" w:hAnsi="Times New Roman" w:cs="Times New Roman"/>
          <w:sz w:val="24"/>
          <w:szCs w:val="24"/>
        </w:rPr>
        <w:t>20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7763169E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47D85269" w14:textId="30BDCA4B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38F43" w14:textId="6D6B501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technik/ S 503721</w:t>
      </w:r>
      <w:r>
        <w:rPr>
          <w:rFonts w:ascii="Times New Roman" w:hAnsi="Times New Roman" w:cs="Times New Roman"/>
          <w:sz w:val="24"/>
          <w:szCs w:val="24"/>
        </w:rPr>
        <w:t>79</w:t>
      </w:r>
    </w:p>
    <w:p w14:paraId="1F1BC5CC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A10</w:t>
      </w:r>
    </w:p>
    <w:p w14:paraId="077FEF64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380</w:t>
      </w:r>
    </w:p>
    <w:p w14:paraId="520F7F5B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3795B075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581B5B80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Technik je priamo podriadený funkcii veliteľ skupiny/technik/čata velenia a riadenia.</w:t>
      </w:r>
    </w:p>
    <w:p w14:paraId="2C922CD8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F3128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Technik zodpovedá za:  </w:t>
      </w:r>
    </w:p>
    <w:p w14:paraId="6D9DD1CD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za úspešné splnenie bojových a iných úloh stanovených technickej skupine taktického operačného centra /čaty velenia a riadenia,</w:t>
      </w:r>
    </w:p>
    <w:p w14:paraId="5A86927E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technický stav výzbroje a vybavenia technickej skupiny, jej správne používanie, obsluhu, ošetrovanie, ukladanie a opravy, </w:t>
      </w:r>
    </w:p>
    <w:p w14:paraId="77AED0B3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preventívnej údržby na zariadeniach skupiny v úrovni náročnosti ML1</w:t>
      </w:r>
    </w:p>
    <w:p w14:paraId="08895692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vizuálnej kontroly zariadení skupiny,</w:t>
      </w:r>
    </w:p>
    <w:p w14:paraId="17CAD61D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pravidelných kontrol zariadení skupiny,</w:t>
      </w:r>
    </w:p>
    <w:p w14:paraId="5B84DD6A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vykonávanie pravidelného ošetrovania zariadení skupiny, vykonávanie preventívnej a opravnej údržby vykonávanej dielenským spôsobom na zariadeniach skupiny v úrovni náročnosti ML2</w:t>
      </w:r>
    </w:p>
    <w:p w14:paraId="7C0664B4" w14:textId="132F2545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8D1B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1D79CC4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CC1C8AF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2DD3872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0E3B581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16AFF6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6D653B9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F60F2C3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E4A954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996904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4824F4F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CCB3796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9B41C14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632A212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4478098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5819A05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A82C63E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D0C888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C655FB6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0DFE543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FE18E54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C9883B0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B4C63D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66A862B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AB3A8E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57D60DC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6EEB9F9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FFFF86E" w14:textId="77777777" w:rsidR="001C3D58" w:rsidRDefault="001C3D58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3879FBC" w14:textId="0F613A23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lastRenderedPageBreak/>
        <w:t>Príloha č. 2</w:t>
      </w:r>
      <w:r w:rsidRPr="003F3499">
        <w:rPr>
          <w:rFonts w:ascii="Times New Roman" w:hAnsi="Times New Roman" w:cs="Times New Roman"/>
          <w:sz w:val="24"/>
          <w:szCs w:val="24"/>
        </w:rPr>
        <w:t>1</w:t>
      </w:r>
      <w:r w:rsidRPr="003F349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4507D5F3" w14:textId="77777777" w:rsidR="003F3499" w:rsidRPr="003F3499" w:rsidRDefault="003F3499" w:rsidP="003F349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sz w:val="24"/>
          <w:szCs w:val="24"/>
        </w:rPr>
        <w:t>PÚ-</w:t>
      </w:r>
    </w:p>
    <w:p w14:paraId="05605EE9" w14:textId="339090D8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Názov funkcie:</w:t>
      </w:r>
      <w:r w:rsidRPr="003F3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operátor</w:t>
      </w:r>
      <w:r w:rsidRPr="003F3499">
        <w:rPr>
          <w:rFonts w:ascii="Times New Roman" w:hAnsi="Times New Roman" w:cs="Times New Roman"/>
          <w:sz w:val="24"/>
          <w:szCs w:val="24"/>
        </w:rPr>
        <w:t>/ S 50372</w:t>
      </w:r>
      <w:r>
        <w:rPr>
          <w:rFonts w:ascii="Times New Roman" w:hAnsi="Times New Roman" w:cs="Times New Roman"/>
          <w:sz w:val="24"/>
          <w:szCs w:val="24"/>
        </w:rPr>
        <w:t>207</w:t>
      </w:r>
    </w:p>
    <w:p w14:paraId="5D25BFB3" w14:textId="534322F0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VO:</w:t>
      </w:r>
      <w:r w:rsidRPr="003F349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F3499">
        <w:rPr>
          <w:rFonts w:ascii="Times New Roman" w:hAnsi="Times New Roman" w:cs="Times New Roman"/>
          <w:sz w:val="24"/>
          <w:szCs w:val="24"/>
        </w:rPr>
        <w:t>0</w:t>
      </w:r>
    </w:p>
    <w:p w14:paraId="0C381291" w14:textId="29FF9FF4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ČŠp:</w:t>
      </w:r>
      <w:r w:rsidRPr="003F3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664</w:t>
      </w:r>
    </w:p>
    <w:p w14:paraId="5E2D04AA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>PH:</w:t>
      </w:r>
      <w:r w:rsidRPr="003F3499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0018CC3F" w14:textId="77777777" w:rsidR="001C3D58" w:rsidRPr="003F3499" w:rsidRDefault="001C3D58" w:rsidP="001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499">
        <w:rPr>
          <w:rFonts w:ascii="Times New Roman" w:hAnsi="Times New Roman" w:cs="Times New Roman"/>
          <w:b/>
          <w:sz w:val="24"/>
          <w:szCs w:val="24"/>
        </w:rPr>
        <w:t xml:space="preserve">Ostatné činnosti: </w:t>
      </w:r>
    </w:p>
    <w:p w14:paraId="12B581EA" w14:textId="644A13F4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8CE8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Operátor je priamo podriadený funkcii veliteľ skupiny/operátor/čaty RL prieskumu/1.palebnej batérie.</w:t>
      </w:r>
    </w:p>
    <w:p w14:paraId="733B7552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0D136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 xml:space="preserve">Operátor zodpovedá za:  </w:t>
      </w:r>
    </w:p>
    <w:p w14:paraId="5F36D95C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za úspešné splnenie bojových a iných úloh stanovených skupine RL,</w:t>
      </w:r>
    </w:p>
    <w:p w14:paraId="563D88F8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technický stav výzbroje a vybavenia palebnej skupiny,  jej správne používanie, obsluhu, ošetrovanie, ukladanie a opravy, </w:t>
      </w:r>
    </w:p>
    <w:p w14:paraId="11BC772D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za správne používanie systémov a zariadení v rôznych prevádzkových režimoch ,</w:t>
      </w:r>
    </w:p>
    <w:p w14:paraId="0634AE1A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za dodržiavanie bezpečnostných funkcií a opatrení pri prevádzke zariadenia,</w:t>
      </w:r>
    </w:p>
    <w:p w14:paraId="2E07CA21" w14:textId="77777777" w:rsidR="003F3499" w:rsidRPr="003F3499" w:rsidRDefault="003F3499" w:rsidP="003F3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4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3499">
        <w:rPr>
          <w:rFonts w:ascii="Times New Roman" w:hAnsi="Times New Roman" w:cs="Times New Roman"/>
          <w:color w:val="000000"/>
          <w:sz w:val="24"/>
          <w:szCs w:val="24"/>
        </w:rPr>
        <w:tab/>
        <w:t>za správne spustenie vstavaných BIT testov na detekciu a izoláciu chýb na prevádzkovej úrovni,</w:t>
      </w:r>
    </w:p>
    <w:p w14:paraId="08EC7560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E54B9" w14:textId="77777777" w:rsidR="003F3499" w:rsidRPr="003F3499" w:rsidRDefault="003F3499" w:rsidP="003F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3499" w:rsidRPr="003F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430"/>
    <w:multiLevelType w:val="hybridMultilevel"/>
    <w:tmpl w:val="B0345468"/>
    <w:lvl w:ilvl="0" w:tplc="712872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3E40"/>
    <w:multiLevelType w:val="multilevel"/>
    <w:tmpl w:val="A8C2887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D25FB6"/>
    <w:multiLevelType w:val="multilevel"/>
    <w:tmpl w:val="1C0A1CB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8B3AF1"/>
    <w:multiLevelType w:val="hybridMultilevel"/>
    <w:tmpl w:val="9F146058"/>
    <w:lvl w:ilvl="0" w:tplc="AC22390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B6"/>
    <w:rsid w:val="001C3D58"/>
    <w:rsid w:val="002A10B3"/>
    <w:rsid w:val="003F3499"/>
    <w:rsid w:val="006C220B"/>
    <w:rsid w:val="00B537B6"/>
    <w:rsid w:val="00C96937"/>
    <w:rsid w:val="00C97C53"/>
    <w:rsid w:val="00D63076"/>
    <w:rsid w:val="00E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8B31"/>
  <w15:chartTrackingRefBased/>
  <w15:docId w15:val="{70616E7B-D8DB-4CC7-AE91-A5C9B889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7C53"/>
    <w:pPr>
      <w:suppressAutoHyphens/>
      <w:spacing w:after="0" w:line="240" w:lineRule="auto"/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5383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KULPOVÁ Lenka</dc:creator>
  <cp:keywords/>
  <dc:description/>
  <cp:lastModifiedBy>KULPOVÁ Lenka</cp:lastModifiedBy>
  <cp:revision>3</cp:revision>
  <dcterms:created xsi:type="dcterms:W3CDTF">2026-02-02T13:48:00Z</dcterms:created>
  <dcterms:modified xsi:type="dcterms:W3CDTF">2026-02-03T09:01:00Z</dcterms:modified>
</cp:coreProperties>
</file>