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F2862" w14:textId="77777777" w:rsidR="003845BC" w:rsidRPr="003845BC" w:rsidRDefault="003845BC" w:rsidP="003845BC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54D0142" w14:textId="77777777" w:rsidR="003845BC" w:rsidRPr="005E1BDC" w:rsidRDefault="003845BC" w:rsidP="003845BC">
      <w:pPr>
        <w:ind w:left="5613"/>
        <w:rPr>
          <w:rFonts w:ascii="Times New Roman" w:eastAsia="Times New Roman" w:hAnsi="Times New Roman" w:cs="Times New Roman"/>
          <w:bCs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1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r w:rsidRPr="005E1BDC">
        <w:rPr>
          <w:rFonts w:ascii="Times New Roman" w:eastAsia="Times New Roman" w:hAnsi="Times New Roman" w:cs="Times New Roman"/>
          <w:bCs/>
          <w:lang w:eastAsia="sk-SK"/>
        </w:rPr>
        <w:t>VeSŠO -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12-550</w:t>
      </w:r>
      <w:r w:rsidRPr="005E1BDC">
        <w:rPr>
          <w:rFonts w:ascii="Times New Roman" w:eastAsia="Times New Roman" w:hAnsi="Times New Roman" w:cs="Times New Roman"/>
          <w:bCs/>
          <w:lang w:eastAsia="sk-SK"/>
        </w:rPr>
        <w:t xml:space="preserve"> / 202</w:t>
      </w:r>
      <w:r w:rsidR="009269DD" w:rsidRPr="005E1BDC">
        <w:rPr>
          <w:rFonts w:ascii="Times New Roman" w:eastAsia="Times New Roman" w:hAnsi="Times New Roman" w:cs="Times New Roman"/>
          <w:bCs/>
          <w:lang w:eastAsia="sk-SK"/>
        </w:rPr>
        <w:t>2</w:t>
      </w:r>
    </w:p>
    <w:p w14:paraId="363609A8" w14:textId="77777777" w:rsid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14:paraId="521D5336" w14:textId="77777777" w:rsidR="003845BC" w:rsidRPr="003845BC" w:rsidRDefault="003845BC" w:rsidP="003845BC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A0E2F02" w14:textId="77777777"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>"ŽIADOSŤ"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vzor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</w:p>
    <w:p w14:paraId="1D2E4B40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09A2D4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  <w:t>hodnosť, titul, meno, priezvisko a zastávaná funkcia, tel. č. – súkromný mobil žiadateľa, súkromný e-mail žiadateľa)</w:t>
      </w:r>
    </w:p>
    <w:p w14:paraId="50B86AEB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EA9349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213029" w14:textId="77777777" w:rsidR="003845BC" w:rsidRPr="00E72783" w:rsidRDefault="003845BC" w:rsidP="003845BC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veliteľ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(žiadateľ uvádza veliteľa súčasného - vysielajúceho útvaru =&gt; jemu aj predkladá žiadosť o zaradenie)</w:t>
      </w:r>
    </w:p>
    <w:p w14:paraId="03416A2B" w14:textId="77777777" w:rsidR="003845BC" w:rsidRPr="00E72783" w:rsidRDefault="003845BC" w:rsidP="003845BC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Vojenský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útvar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(číslo)</w:t>
      </w:r>
    </w:p>
    <w:p w14:paraId="7F929BDB" w14:textId="77777777" w:rsidR="003845BC" w:rsidRPr="00E72783" w:rsidRDefault="003845BC" w:rsidP="003845BC">
      <w:pPr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(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mesto</w:t>
      </w: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)</w:t>
      </w:r>
    </w:p>
    <w:p w14:paraId="36720F28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BC3FFB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EF60D7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62FE15" w14:textId="77777777" w:rsidR="003845BC" w:rsidRPr="00E72783" w:rsidRDefault="003845BC" w:rsidP="003845BC">
      <w:pPr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Vec: Žiadosť o zaradenie do výberu k Silám pre špeciálne operácie Ozbrojených síl Slovenskej republiky.</w:t>
      </w:r>
    </w:p>
    <w:p w14:paraId="22BA4DA3" w14:textId="77777777" w:rsidR="003845BC" w:rsidRPr="00E72783" w:rsidRDefault="003845BC" w:rsidP="003845BC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6041302B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Vážený pán </w:t>
      </w:r>
      <w:r w:rsidR="00207717" w:rsidRPr="00E72783">
        <w:rPr>
          <w:rFonts w:ascii="Times New Roman" w:eastAsia="Times New Roman" w:hAnsi="Times New Roman" w:cs="Times New Roman"/>
          <w:lang w:eastAsia="sk-SK"/>
        </w:rPr>
        <w:t>veliteľ,</w:t>
      </w:r>
      <w:r w:rsidR="00207717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07717"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 xml:space="preserve">(žiadateľ uvádza </w:t>
      </w:r>
      <w:r w:rsidR="008806FC"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 xml:space="preserve">svojho súčasného </w:t>
      </w:r>
      <w:r w:rsidR="00207717"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veliteľa - vysielajúceho útvaru</w:t>
      </w:r>
      <w:r w:rsidR="008806FC"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)</w:t>
      </w:r>
      <w:r w:rsidRPr="00E72783">
        <w:rPr>
          <w:rFonts w:ascii="Times New Roman" w:eastAsia="Times New Roman" w:hAnsi="Times New Roman" w:cs="Times New Roman"/>
          <w:sz w:val="18"/>
          <w:szCs w:val="18"/>
          <w:lang w:eastAsia="sk-SK"/>
        </w:rPr>
        <w:t>,</w:t>
      </w:r>
    </w:p>
    <w:p w14:paraId="3FE1C62D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37C7D0B" w14:textId="77777777" w:rsidR="00F42DF3" w:rsidRPr="00E72783" w:rsidRDefault="003845BC" w:rsidP="008806FC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Nariadením náčelníka Generálneho štábu OS SR č.: </w:t>
      </w:r>
      <w:r w:rsidRPr="00E72783">
        <w:rPr>
          <w:rFonts w:ascii="Times New Roman" w:eastAsia="Times New Roman" w:hAnsi="Times New Roman" w:cs="Times New Roman"/>
          <w:bCs/>
          <w:lang w:eastAsia="sk-SK"/>
        </w:rPr>
        <w:t>VeSŠO-</w:t>
      </w:r>
      <w:r w:rsidR="00F42DF3" w:rsidRPr="00E72783">
        <w:rPr>
          <w:rFonts w:ascii="Times New Roman" w:eastAsia="Times New Roman" w:hAnsi="Times New Roman" w:cs="Times New Roman"/>
          <w:bCs/>
          <w:lang w:eastAsia="sk-SK"/>
        </w:rPr>
        <w:t>12-550</w:t>
      </w:r>
      <w:r w:rsidRPr="00E72783">
        <w:rPr>
          <w:rFonts w:ascii="Times New Roman" w:eastAsia="Times New Roman" w:hAnsi="Times New Roman" w:cs="Times New Roman"/>
          <w:bCs/>
          <w:lang w:eastAsia="sk-SK"/>
        </w:rPr>
        <w:t>/202</w:t>
      </w:r>
      <w:r w:rsidR="00D72D12" w:rsidRPr="00E72783">
        <w:rPr>
          <w:rFonts w:ascii="Times New Roman" w:eastAsia="Times New Roman" w:hAnsi="Times New Roman" w:cs="Times New Roman"/>
          <w:bCs/>
          <w:lang w:eastAsia="sk-SK"/>
        </w:rPr>
        <w:t>2</w:t>
      </w:r>
      <w:r w:rsidRPr="00E72783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zo dňa   </w:t>
      </w:r>
    </w:p>
    <w:p w14:paraId="69D600E3" w14:textId="77777777" w:rsidR="003845BC" w:rsidRPr="00E72783" w:rsidRDefault="004C784B" w:rsidP="008806FC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08</w:t>
      </w:r>
      <w:r w:rsidR="003845BC" w:rsidRPr="00E72783">
        <w:rPr>
          <w:rFonts w:ascii="Times New Roman" w:eastAsia="Times New Roman" w:hAnsi="Times New Roman" w:cs="Times New Roman"/>
          <w:lang w:eastAsia="sk-SK"/>
        </w:rPr>
        <w:t xml:space="preserve">. </w:t>
      </w:r>
      <w:r w:rsidRPr="00E72783">
        <w:rPr>
          <w:rFonts w:ascii="Times New Roman" w:eastAsia="Times New Roman" w:hAnsi="Times New Roman" w:cs="Times New Roman"/>
          <w:lang w:eastAsia="sk-SK"/>
        </w:rPr>
        <w:t>dec</w:t>
      </w:r>
      <w:r w:rsidR="00D72D12" w:rsidRPr="00E72783">
        <w:rPr>
          <w:rFonts w:ascii="Times New Roman" w:eastAsia="Times New Roman" w:hAnsi="Times New Roman" w:cs="Times New Roman"/>
          <w:lang w:eastAsia="sk-SK"/>
        </w:rPr>
        <w:t>embra 2022</w:t>
      </w:r>
      <w:r w:rsidR="003845BC" w:rsidRPr="00E72783">
        <w:rPr>
          <w:rFonts w:ascii="Times New Roman" w:eastAsia="Times New Roman" w:hAnsi="Times New Roman" w:cs="Times New Roman"/>
          <w:lang w:eastAsia="sk-SK"/>
        </w:rPr>
        <w:t xml:space="preserve"> o  výbere profesionálnych vojakov k Silám pre špeciálne operácie Ozbrojených síl Slovenskej republiky vyhlasuje veliteľ Síl pre špeciálne operácie „Výber profesionálnych vojakov k Silám pre špeciálne operácie Ozbrojených síl Slovenskej republiky“.</w:t>
      </w:r>
      <w:r w:rsidR="008806FC"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51ECE1E6" w14:textId="77777777" w:rsidR="003845BC" w:rsidRPr="00E72783" w:rsidRDefault="003845BC" w:rsidP="003845BC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7A321CE" w14:textId="45616C59" w:rsidR="003845BC" w:rsidRPr="00E72783" w:rsidRDefault="003845BC" w:rsidP="003845BC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ab/>
        <w:t>Výber sa uskutoční ako nepretržitý vojenský výcvik formou sústredeného výcviku jednotky v priestoroch a </w:t>
      </w:r>
      <w:r w:rsidRPr="00F24AF2">
        <w:rPr>
          <w:rFonts w:ascii="Times New Roman" w:eastAsia="Times New Roman" w:hAnsi="Times New Roman" w:cs="Times New Roman"/>
          <w:lang w:eastAsia="sk-SK"/>
        </w:rPr>
        <w:t xml:space="preserve">okolí </w:t>
      </w:r>
      <w:r w:rsidR="00F24AF2" w:rsidRPr="00F24AF2">
        <w:rPr>
          <w:rFonts w:ascii="Times New Roman" w:hAnsi="Times New Roman" w:cs="Times New Roman"/>
        </w:rPr>
        <w:t>51. výcvikovej základne</w:t>
      </w:r>
      <w:r w:rsidR="00F24AF2" w:rsidRPr="00F24AF2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F24AF2">
        <w:rPr>
          <w:rFonts w:ascii="Times New Roman" w:eastAsia="Times New Roman" w:hAnsi="Times New Roman" w:cs="Times New Roman"/>
          <w:lang w:eastAsia="sk-SK"/>
        </w:rPr>
        <w:t>a 5.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pluku špeciálneho určenia, Rajecká cesta 18, Žilina v nasledovných termínoch: </w:t>
      </w:r>
    </w:p>
    <w:p w14:paraId="185488DF" w14:textId="77777777" w:rsidR="003845BC" w:rsidRPr="00E72783" w:rsidRDefault="003845BC" w:rsidP="003845BC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</w:p>
    <w:p w14:paraId="7E138CDA" w14:textId="77777777" w:rsidR="008806FC" w:rsidRPr="00E72783" w:rsidRDefault="008806FC" w:rsidP="003845BC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uvedenými informáciami Vás žiadam o vyslanie do </w:t>
      </w:r>
      <w:r w:rsidR="003845BC" w:rsidRPr="00E72783">
        <w:rPr>
          <w:rFonts w:ascii="Times New Roman" w:eastAsia="Times New Roman" w:hAnsi="Times New Roman" w:cs="Times New Roman"/>
          <w:lang w:eastAsia="sk-SK"/>
        </w:rPr>
        <w:t>výber</w:t>
      </w:r>
      <w:r w:rsidRPr="00E72783">
        <w:rPr>
          <w:rFonts w:ascii="Times New Roman" w:eastAsia="Times New Roman" w:hAnsi="Times New Roman" w:cs="Times New Roman"/>
          <w:lang w:eastAsia="sk-SK"/>
        </w:rPr>
        <w:t>u k :</w:t>
      </w:r>
      <w:r w:rsidR="003845BC"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4F0F9017" w14:textId="77777777" w:rsidR="003845BC" w:rsidRPr="00E72783" w:rsidRDefault="003845BC" w:rsidP="003845BC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(zvolenú jednotku označte v príslušnom políčku):</w:t>
      </w:r>
    </w:p>
    <w:p w14:paraId="231796CD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010525" w14:textId="77777777" w:rsidR="003845BC" w:rsidRPr="00E72783" w:rsidRDefault="00937030" w:rsidP="00937030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D6046" wp14:editId="4AF36B6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5260" cy="146050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D17645" id="Zaoblený obdĺžnik 1" o:spid="_x0000_s1026" style="position:absolute;margin-left:-37.4pt;margin-top:1pt;width:13.8pt;height:11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" fillcolor="window" strokecolor="windowText" strokeweight="1.5pt">
                <w10:wrap anchorx="margin"/>
              </v:roundrect>
            </w:pict>
          </mc:Fallback>
        </mc:AlternateContent>
      </w:r>
      <w:r w:rsidR="003845BC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3F7B48"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A</w:t>
      </w:r>
      <w:r w:rsidR="003F7B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845BC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F7B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08.-17.4.2024    </w:t>
      </w:r>
      <w:r w:rsidR="003F7B48" w:rsidRPr="00E72783">
        <w:rPr>
          <w:rFonts w:ascii="Times New Roman" w:eastAsia="Times New Roman" w:hAnsi="Times New Roman" w:cs="Times New Roman"/>
          <w:lang w:eastAsia="sk-SK"/>
        </w:rPr>
        <w:t xml:space="preserve">- </w:t>
      </w:r>
      <w:r w:rsidR="003845BC" w:rsidRPr="00E72783">
        <w:rPr>
          <w:rFonts w:ascii="Times New Roman" w:eastAsia="Times New Roman" w:hAnsi="Times New Roman" w:cs="Times New Roman"/>
          <w:lang w:eastAsia="sk-SK"/>
        </w:rPr>
        <w:t xml:space="preserve">5. </w:t>
      </w:r>
      <w:r w:rsidR="003F7B48" w:rsidRPr="00E72783">
        <w:rPr>
          <w:rFonts w:ascii="Times New Roman" w:eastAsia="Times New Roman" w:hAnsi="Times New Roman" w:cs="Times New Roman"/>
          <w:lang w:eastAsia="sk-SK"/>
        </w:rPr>
        <w:t>pŠU</w:t>
      </w:r>
      <w:r w:rsidR="00675085" w:rsidRPr="00E72783">
        <w:rPr>
          <w:rFonts w:ascii="Times New Roman" w:eastAsia="Times New Roman" w:hAnsi="Times New Roman" w:cs="Times New Roman"/>
          <w:lang w:eastAsia="sk-SK"/>
        </w:rPr>
        <w:t xml:space="preserve"> Žilina</w:t>
      </w:r>
      <w:r w:rsidR="003845BC"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="00E72783" w:rsidRPr="00E72783">
        <w:rPr>
          <w:rFonts w:ascii="Times New Roman" w:eastAsia="Times New Roman" w:hAnsi="Times New Roman" w:cs="Times New Roman"/>
          <w:lang w:eastAsia="sk-SK"/>
        </w:rPr>
        <w:t>– oddiely pre špeciálne operácie</w:t>
      </w:r>
      <w:r w:rsidR="00E72783">
        <w:rPr>
          <w:rFonts w:ascii="Times New Roman" w:eastAsia="Times New Roman" w:hAnsi="Times New Roman" w:cs="Times New Roman"/>
          <w:lang w:eastAsia="sk-SK"/>
        </w:rPr>
        <w:t>, odd. bojovej podpory</w:t>
      </w:r>
      <w:r w:rsidR="003845BC"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</w:t>
      </w:r>
    </w:p>
    <w:p w14:paraId="512F5201" w14:textId="77777777" w:rsidR="003845BC" w:rsidRPr="00E72783" w:rsidRDefault="00937030" w:rsidP="00937030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CC9CD" wp14:editId="2386A6D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D63877" id="Zaoblený obdĺžnik 2" o:spid="_x0000_s1026" style="position:absolute;margin-left:-37.4pt;margin-top:1.1pt;width:13.8pt;height:11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="003845BC"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="003F7B48" w:rsidRPr="00E72783">
        <w:rPr>
          <w:rFonts w:ascii="Times New Roman" w:eastAsia="Times New Roman" w:hAnsi="Times New Roman" w:cs="Times New Roman"/>
          <w:lang w:eastAsia="sk-SK"/>
        </w:rPr>
        <w:tab/>
      </w:r>
      <w:r w:rsidR="003F7B48" w:rsidRPr="00E72783">
        <w:rPr>
          <w:rFonts w:ascii="Times New Roman" w:eastAsia="Times New Roman" w:hAnsi="Times New Roman" w:cs="Times New Roman"/>
          <w:lang w:eastAsia="sk-SK"/>
        </w:rPr>
        <w:tab/>
      </w:r>
      <w:r w:rsidR="003F7B48" w:rsidRPr="00E72783">
        <w:rPr>
          <w:rFonts w:ascii="Times New Roman" w:eastAsia="Times New Roman" w:hAnsi="Times New Roman" w:cs="Times New Roman"/>
          <w:lang w:eastAsia="sk-SK"/>
        </w:rPr>
        <w:tab/>
      </w:r>
      <w:r w:rsidR="003F7B48" w:rsidRPr="00E72783">
        <w:rPr>
          <w:rFonts w:ascii="Times New Roman" w:eastAsia="Times New Roman" w:hAnsi="Times New Roman" w:cs="Times New Roman"/>
          <w:lang w:eastAsia="sk-SK"/>
        </w:rPr>
        <w:tab/>
        <w:t xml:space="preserve"> - 52.výsadkový prápor Jamník – výs</w:t>
      </w:r>
      <w:r w:rsidR="00E72783">
        <w:rPr>
          <w:rFonts w:ascii="Times New Roman" w:eastAsia="Times New Roman" w:hAnsi="Times New Roman" w:cs="Times New Roman"/>
          <w:lang w:eastAsia="sk-SK"/>
        </w:rPr>
        <w:t>adk.</w:t>
      </w:r>
      <w:r w:rsidR="003F7B48" w:rsidRPr="00E72783">
        <w:rPr>
          <w:rFonts w:ascii="Times New Roman" w:eastAsia="Times New Roman" w:hAnsi="Times New Roman" w:cs="Times New Roman"/>
          <w:lang w:eastAsia="sk-SK"/>
        </w:rPr>
        <w:t xml:space="preserve"> rot</w:t>
      </w:r>
      <w:r w:rsidR="00AC31F2" w:rsidRPr="00E72783">
        <w:rPr>
          <w:rFonts w:ascii="Times New Roman" w:eastAsia="Times New Roman" w:hAnsi="Times New Roman" w:cs="Times New Roman"/>
          <w:lang w:eastAsia="sk-SK"/>
        </w:rPr>
        <w:t>a</w:t>
      </w:r>
      <w:r w:rsidR="003F7B48" w:rsidRPr="00E72783">
        <w:rPr>
          <w:rFonts w:ascii="Times New Roman" w:eastAsia="Times New Roman" w:hAnsi="Times New Roman" w:cs="Times New Roman"/>
          <w:lang w:eastAsia="sk-SK"/>
        </w:rPr>
        <w:t>, rota bojovej podpory</w:t>
      </w:r>
    </w:p>
    <w:p w14:paraId="1F69C9FB" w14:textId="46371019" w:rsidR="003F7B48" w:rsidRPr="00E72783" w:rsidRDefault="003F7B48" w:rsidP="00937030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BAAF1C" wp14:editId="37DCC9CC">
                <wp:simplePos x="0" y="0"/>
                <wp:positionH relativeFrom="margin">
                  <wp:align>right</wp:align>
                </wp:positionH>
                <wp:positionV relativeFrom="paragraph">
                  <wp:posOffset>27295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76099" id="Zaoblený obdĺžnik 3" o:spid="_x0000_s1026" style="position:absolute;margin-left:-37.4pt;margin-top:2.15pt;width:13.8pt;height:11.5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="00F24AF2">
        <w:rPr>
          <w:rFonts w:ascii="Times New Roman" w:eastAsia="Times New Roman" w:hAnsi="Times New Roman" w:cs="Times New Roman"/>
          <w:lang w:eastAsia="sk-SK"/>
        </w:rPr>
        <w:t xml:space="preserve"> </w:t>
      </w:r>
      <w:bookmarkStart w:id="0" w:name="_GoBack"/>
      <w:bookmarkEnd w:id="0"/>
      <w:r w:rsidR="00F24AF2" w:rsidRPr="00E72783">
        <w:rPr>
          <w:rFonts w:ascii="Times New Roman" w:eastAsia="Times New Roman" w:hAnsi="Times New Roman" w:cs="Times New Roman"/>
          <w:lang w:eastAsia="sk-SK"/>
        </w:rPr>
        <w:t xml:space="preserve">- 51. výcviková základňa Žilina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– skupina inštruktorov   </w:t>
      </w:r>
    </w:p>
    <w:p w14:paraId="38765EF4" w14:textId="77777777" w:rsidR="003F7B48" w:rsidRPr="00E72783" w:rsidRDefault="003845BC" w:rsidP="003F7B48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65E11" wp14:editId="3CC38C8A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175260" cy="146050"/>
                <wp:effectExtent l="0" t="0" r="15240" b="2540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088DB" id="Zaoblený obdĺžnik 4" o:spid="_x0000_s1026" style="position:absolute;margin-left:-37.4pt;margin-top:3pt;width:13.8pt;height:11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3F7B48"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B</w:t>
      </w:r>
      <w:r w:rsidR="003F7B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03.- 07.04.2024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F7B48" w:rsidRPr="00E72783">
        <w:rPr>
          <w:rFonts w:ascii="Times New Roman" w:eastAsia="Times New Roman" w:hAnsi="Times New Roman" w:cs="Times New Roman"/>
          <w:lang w:eastAsia="sk-SK"/>
        </w:rPr>
        <w:t>-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="003F7B48" w:rsidRPr="00E72783">
        <w:rPr>
          <w:rFonts w:ascii="Times New Roman" w:eastAsia="Times New Roman" w:hAnsi="Times New Roman" w:cs="Times New Roman"/>
          <w:lang w:eastAsia="sk-SK"/>
        </w:rPr>
        <w:t xml:space="preserve">5. pŠU Žilina – všetky </w:t>
      </w:r>
      <w:r w:rsidR="00E72783">
        <w:rPr>
          <w:rFonts w:ascii="Times New Roman" w:eastAsia="Times New Roman" w:hAnsi="Times New Roman" w:cs="Times New Roman"/>
          <w:lang w:eastAsia="sk-SK"/>
        </w:rPr>
        <w:t xml:space="preserve">ostatné </w:t>
      </w:r>
      <w:r w:rsidR="003F7B48" w:rsidRPr="00E72783">
        <w:rPr>
          <w:rFonts w:ascii="Times New Roman" w:eastAsia="Times New Roman" w:hAnsi="Times New Roman" w:cs="Times New Roman"/>
          <w:lang w:eastAsia="sk-SK"/>
        </w:rPr>
        <w:t xml:space="preserve">funkcie okrem skupiny A                              </w:t>
      </w:r>
    </w:p>
    <w:p w14:paraId="30257608" w14:textId="77777777" w:rsidR="003F7B48" w:rsidRPr="00E72783" w:rsidRDefault="003F7B48" w:rsidP="003F7B48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36638" wp14:editId="78A5553F">
                <wp:simplePos x="0" y="0"/>
                <wp:positionH relativeFrom="margin">
                  <wp:align>right</wp:align>
                </wp:positionH>
                <wp:positionV relativeFrom="paragraph">
                  <wp:posOffset>37162</wp:posOffset>
                </wp:positionV>
                <wp:extent cx="175260" cy="146050"/>
                <wp:effectExtent l="0" t="0" r="15240" b="2540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5B627" id="Zaoblený obdĺžnik 5" o:spid="_x0000_s1026" style="position:absolute;margin-left:-37.4pt;margin-top:2.95pt;width:13.8pt;height:11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- 51. výcviková základňa Žilina (výsadkové funkcie)</w:t>
      </w:r>
    </w:p>
    <w:p w14:paraId="282DDE02" w14:textId="77777777" w:rsidR="003F7B48" w:rsidRPr="00E72783" w:rsidRDefault="003F7B48" w:rsidP="003F7B48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C44918" wp14:editId="7A351D9E">
                <wp:simplePos x="0" y="0"/>
                <wp:positionH relativeFrom="margin">
                  <wp:align>right</wp:align>
                </wp:positionH>
                <wp:positionV relativeFrom="paragraph">
                  <wp:posOffset>47227</wp:posOffset>
                </wp:positionV>
                <wp:extent cx="175260" cy="146050"/>
                <wp:effectExtent l="0" t="0" r="15240" b="2540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C422E" id="Zaoblený obdĺžnik 6" o:spid="_x0000_s1026" style="position:absolute;margin-left:-37.4pt;margin-top:3.7pt;width:13.8pt;height:11.5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VeSŠO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(výsadkové funkcie)</w:t>
      </w:r>
    </w:p>
    <w:p w14:paraId="02AAC90C" w14:textId="77777777" w:rsidR="003F7B48" w:rsidRPr="00E72783" w:rsidRDefault="003F7B48" w:rsidP="003F7B48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BE38FF" wp14:editId="369D7F8E">
                <wp:simplePos x="0" y="0"/>
                <wp:positionH relativeFrom="margin">
                  <wp:posOffset>5935819</wp:posOffset>
                </wp:positionH>
                <wp:positionV relativeFrom="paragraph">
                  <wp:posOffset>37161</wp:posOffset>
                </wp:positionV>
                <wp:extent cx="175260" cy="146050"/>
                <wp:effectExtent l="0" t="0" r="15240" b="25400"/>
                <wp:wrapNone/>
                <wp:docPr id="9" name="Zaoblený 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4D97B" id="Zaoblený obdĺžnik 9" o:spid="_x0000_s1026" style="position:absolute;margin-left:467.4pt;margin-top:2.95pt;width:13.8pt;height:11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SGhwIAAA0FAAAOAAAAZHJzL2Uyb0RvYy54bWysVE1v2zAMvQ/YfxB0X50EabsE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</w:t>
      </w:r>
      <w:r w:rsidR="00E72783">
        <w:rPr>
          <w:rFonts w:ascii="Times New Roman" w:eastAsia="Times New Roman" w:hAnsi="Times New Roman" w:cs="Times New Roman"/>
          <w:lang w:eastAsia="sk-SK"/>
        </w:rPr>
        <w:t xml:space="preserve"> 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(výsadkové funkcie)</w:t>
      </w:r>
    </w:p>
    <w:p w14:paraId="6CEF8E6C" w14:textId="77777777" w:rsidR="00E72783" w:rsidRPr="00E72783" w:rsidRDefault="00E72783" w:rsidP="00E727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33A29" wp14:editId="6F4B0CFC">
                <wp:simplePos x="0" y="0"/>
                <wp:positionH relativeFrom="margin">
                  <wp:align>right</wp:align>
                </wp:positionH>
                <wp:positionV relativeFrom="paragraph">
                  <wp:posOffset>32499</wp:posOffset>
                </wp:positionV>
                <wp:extent cx="175260" cy="146050"/>
                <wp:effectExtent l="0" t="0" r="15240" b="2540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3ADD6" id="Zaoblený obdĺžnik 7" o:spid="_x0000_s1026" style="position:absolute;margin-left:-37.4pt;margin-top:2.55pt;width:13.8pt;height:11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tShwIAAA0FAAAOAAAAZHJzL2Uyb0RvYy54bWysVE1v2zAMvQ/YfxB0X50EabMG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" fillcolor="window" strokecolor="windowText" strokeweight="1.5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E7278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03.-</w:t>
      </w:r>
      <w:r w:rsidR="00FC77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04.04.2024 </w:t>
      </w:r>
      <w:r w:rsidRPr="00E72783">
        <w:rPr>
          <w:rFonts w:ascii="Times New Roman" w:eastAsia="Times New Roman" w:hAnsi="Times New Roman" w:cs="Times New Roman"/>
          <w:lang w:eastAsia="sk-SK"/>
        </w:rPr>
        <w:t>-  51. výcviková základňa Žilina (nevýsadkové funkcie)</w:t>
      </w:r>
    </w:p>
    <w:p w14:paraId="3D37C6DD" w14:textId="77777777" w:rsidR="00E72783" w:rsidRPr="00E72783" w:rsidRDefault="00E72783" w:rsidP="00E72783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3E1470" wp14:editId="41A2CDF3">
                <wp:simplePos x="0" y="0"/>
                <wp:positionH relativeFrom="margin">
                  <wp:align>right</wp:align>
                </wp:positionH>
                <wp:positionV relativeFrom="paragraph">
                  <wp:posOffset>33646</wp:posOffset>
                </wp:positionV>
                <wp:extent cx="175260" cy="146050"/>
                <wp:effectExtent l="0" t="0" r="15240" b="25400"/>
                <wp:wrapNone/>
                <wp:docPr id="10" name="Zaoblený 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13F9E" id="Zaoblený obdĺžnik 10" o:spid="_x0000_s1026" style="position:absolute;margin-left:-37.4pt;margin-top:2.65pt;width:13.8pt;height:11.5pt;z-index:2516797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VeSŠO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</w:t>
      </w:r>
      <w:r>
        <w:rPr>
          <w:rFonts w:ascii="Times New Roman" w:eastAsia="Times New Roman" w:hAnsi="Times New Roman" w:cs="Times New Roman"/>
          <w:noProof/>
          <w:lang w:eastAsia="sk-SK"/>
        </w:rPr>
        <w:t>ne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výsadkové funkcie) </w:t>
      </w:r>
    </w:p>
    <w:p w14:paraId="1FD4DFFB" w14:textId="77777777" w:rsidR="00E72783" w:rsidRPr="00E72783" w:rsidRDefault="00E72783" w:rsidP="00E727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C3C523" wp14:editId="7A6E8BBB">
                <wp:simplePos x="0" y="0"/>
                <wp:positionH relativeFrom="margin">
                  <wp:align>right</wp:align>
                </wp:positionH>
                <wp:positionV relativeFrom="paragraph">
                  <wp:posOffset>21713</wp:posOffset>
                </wp:positionV>
                <wp:extent cx="167640" cy="130175"/>
                <wp:effectExtent l="0" t="0" r="22860" b="22225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3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92503" id="Zaoblený obdĺžnik 8" o:spid="_x0000_s1026" style="position:absolute;margin-left:-38pt;margin-top:1.7pt;width:13.2pt;height:10.25pt;flip:x 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(nevýsadkové funkcie)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</w:t>
      </w:r>
    </w:p>
    <w:p w14:paraId="44A175E7" w14:textId="77777777" w:rsidR="003F7B48" w:rsidRDefault="003F7B48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34F0F8" w14:textId="77777777" w:rsidR="003845BC" w:rsidRPr="00E72783" w:rsidRDefault="003845BC" w:rsidP="003845BC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670D0999" w14:textId="77777777" w:rsidR="003845BC" w:rsidRPr="00E72783" w:rsidRDefault="003845BC" w:rsidP="003845BC">
      <w:pPr>
        <w:ind w:left="5664" w:firstLine="6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..................................................</w:t>
      </w:r>
    </w:p>
    <w:p w14:paraId="7A361290" w14:textId="77777777" w:rsidR="003845BC" w:rsidRPr="00E72783" w:rsidRDefault="003845BC" w:rsidP="00C33D88">
      <w:pPr>
        <w:ind w:left="5664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 podpis profesionálneho vojaka</w:t>
      </w:r>
    </w:p>
    <w:p w14:paraId="07731DC5" w14:textId="77777777" w:rsidR="003845BC" w:rsidRPr="00E72783" w:rsidRDefault="003845BC" w:rsidP="003845BC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6649C0FE" w14:textId="77777777" w:rsidR="003845BC" w:rsidRPr="00E72783" w:rsidRDefault="003845BC" w:rsidP="003845BC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Vyjadrenie veliteľa:</w:t>
      </w:r>
    </w:p>
    <w:p w14:paraId="367DB37B" w14:textId="77777777" w:rsidR="003845BC" w:rsidRPr="00E72783" w:rsidRDefault="003845BC" w:rsidP="003845BC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0F5B3C0B" w14:textId="77777777" w:rsidR="003845BC" w:rsidRPr="00E72783" w:rsidRDefault="003845BC" w:rsidP="003845BC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So žiadosťou menovaného ...........................................</w:t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</w:t>
      </w:r>
      <w:r w:rsidR="00E72783">
        <w:rPr>
          <w:rFonts w:ascii="Times New Roman" w:eastAsia="Times New Roman" w:hAnsi="Times New Roman" w:cs="Times New Roman"/>
          <w:lang w:eastAsia="sk-SK"/>
        </w:rPr>
        <w:t xml:space="preserve">    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</w:t>
      </w:r>
    </w:p>
    <w:p w14:paraId="3A1B3AFA" w14:textId="77777777" w:rsidR="003845BC" w:rsidRPr="00E72783" w:rsidRDefault="003845BC" w:rsidP="003845BC">
      <w:pPr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i/>
          <w:sz w:val="18"/>
          <w:szCs w:val="18"/>
          <w:lang w:eastAsia="sk-SK"/>
        </w:rPr>
        <w:t>(hodnosť, titul, meno, priezvisko veliteľa)</w:t>
      </w:r>
    </w:p>
    <w:p w14:paraId="41B25F83" w14:textId="77777777" w:rsidR="003845BC" w:rsidRPr="00E72783" w:rsidRDefault="003845BC" w:rsidP="003845BC">
      <w:pPr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</w:pPr>
    </w:p>
    <w:p w14:paraId="7307047F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446928" w14:textId="77777777" w:rsidR="003845BC" w:rsidRPr="005E1BDC" w:rsidRDefault="005E1BDC" w:rsidP="003845BC">
      <w:pPr>
        <w:ind w:left="5613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2 k č.</w:t>
      </w:r>
      <w:r w:rsidR="003845BC"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 xml:space="preserve">VeSŠO 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–</w:t>
      </w:r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12-550</w:t>
      </w:r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>/ 202</w:t>
      </w:r>
      <w:r w:rsidR="009269DD" w:rsidRPr="005E1BDC">
        <w:rPr>
          <w:rFonts w:ascii="Times New Roman" w:eastAsia="Times New Roman" w:hAnsi="Times New Roman" w:cs="Times New Roman"/>
          <w:bCs/>
          <w:lang w:eastAsia="sk-SK"/>
        </w:rPr>
        <w:t>2</w:t>
      </w:r>
    </w:p>
    <w:p w14:paraId="2E830876" w14:textId="77777777"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14:paraId="73E8641E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55B727" w14:textId="77777777" w:rsidR="003845BC" w:rsidRPr="003845BC" w:rsidRDefault="003845BC" w:rsidP="003845BC">
      <w:pP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hodnosť, titul, meno, priezvisko a zastávaná funkcia, vojenský útvar)</w:t>
      </w:r>
    </w:p>
    <w:p w14:paraId="34602E82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371BA" wp14:editId="7F5EE2E1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ABE66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"/>
            </w:pict>
          </mc:Fallback>
        </mc:AlternateContent>
      </w:r>
    </w:p>
    <w:p w14:paraId="68E4F4CF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90A342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D3F0B1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C5AEB5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MOTIVAČNÝ LIST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3CCC520F" w14:textId="77777777" w:rsidR="003845BC" w:rsidRPr="003845BC" w:rsidRDefault="003845BC" w:rsidP="003845BC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sk-SK"/>
        </w:rPr>
      </w:pPr>
    </w:p>
    <w:p w14:paraId="0574F07B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723A48CA" w14:textId="77777777"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Napr. : </w:t>
      </w:r>
    </w:p>
    <w:p w14:paraId="410770BB" w14:textId="77777777" w:rsidR="00D72D12" w:rsidRPr="00D72D12" w:rsidRDefault="00D72D12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</w:p>
    <w:p w14:paraId="557C9FCE" w14:textId="77777777"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Uveďte prečo máte záujem slúžiť v Silách pre špeciálne operácie Ozbrojených síl Slovenskej republiky s dôrazom na Vami vybranú súčasť Síl pre špeciálne operácie Ozbrojených síl Slovenskej republiky. </w:t>
      </w:r>
    </w:p>
    <w:p w14:paraId="290B94ED" w14:textId="77777777"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čom by ste boli prínosom  pre vybranú súčasť Síl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? </w:t>
      </w:r>
    </w:p>
    <w:p w14:paraId="3C5D21F0" w14:textId="77777777"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Ako si predstavujete svoju budúcnosť v Silách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? </w:t>
      </w:r>
    </w:p>
    <w:p w14:paraId="5BEBC5DC" w14:textId="77777777"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Aké sú Vaše silné a slabé stránky? </w:t>
      </w:r>
    </w:p>
    <w:p w14:paraId="7F12624F" w14:textId="77777777"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Aké voľnočasové aktivity vykonáva</w:t>
      </w:r>
      <w:r w:rsid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te,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čo </w:t>
      </w:r>
      <w:r w:rsid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Vás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zaujíma. </w:t>
      </w:r>
    </w:p>
    <w:p w14:paraId="7F526549" w14:textId="77777777"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Uveďte ďalšie dôvody Vašej motivácie a záujmu o službu Silách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</w:p>
    <w:p w14:paraId="170493A3" w14:textId="77777777" w:rsidR="00D72D12" w:rsidRDefault="00D72D12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5A0A045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Odporúčaná dĺžka textu maximálne jeden list formátu A4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.</w:t>
      </w:r>
    </w:p>
    <w:p w14:paraId="1E31388E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536FFB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FBEC90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AF3E3B" w14:textId="77777777" w:rsid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F3492F" w14:textId="77777777" w:rsidR="00C33D88" w:rsidRDefault="00C33D88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4B4B32" w14:textId="77777777" w:rsidR="00C33D88" w:rsidRPr="003845BC" w:rsidRDefault="00C33D88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907CB4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0CE06D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0AAA09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29FF72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9B300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94C0C5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B42121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67C77A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5C8104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CE4D4C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782418" w14:textId="77777777" w:rsid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0D6B22" w14:textId="77777777" w:rsidR="008806FC" w:rsidRDefault="008806F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D3DCF5" w14:textId="77777777" w:rsidR="008806FC" w:rsidRPr="003845BC" w:rsidRDefault="008806F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D0622C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52EA2E" w14:textId="77777777"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EEC965" w14:textId="77777777" w:rsidR="003845BC" w:rsidRPr="003845BC" w:rsidRDefault="003845BC" w:rsidP="003845BC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14:paraId="3CB0E3A2" w14:textId="77777777" w:rsidR="003845BC" w:rsidRPr="003845BC" w:rsidRDefault="003845BC" w:rsidP="00D72D12">
      <w:pPr>
        <w:ind w:left="6372"/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(podpis</w:t>
      </w:r>
      <w:r w:rsidR="00D72D12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profesionálneho vojaka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)</w:t>
      </w:r>
    </w:p>
    <w:p w14:paraId="6919A3AD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A91E49" w14:textId="77777777" w:rsidR="00AA123D" w:rsidRDefault="00AA123D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DFB825A" w14:textId="77777777" w:rsidR="00FC77B6" w:rsidRDefault="00FC77B6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4C49A80" w14:textId="77777777" w:rsidR="00FC77B6" w:rsidRDefault="00FC77B6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567F83E" w14:textId="77777777"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Príloha č. 3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.:VeSŠO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14:paraId="40AB30E6" w14:textId="77777777"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14:paraId="027FC13F" w14:textId="77777777" w:rsidR="003845BC" w:rsidRPr="003845BC" w:rsidRDefault="003845BC" w:rsidP="003845BC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(pečiatka útvarovej ošetrovne)</w:t>
      </w:r>
    </w:p>
    <w:p w14:paraId="7A25519E" w14:textId="77777777"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B92266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69612B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C19EB6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F2A221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42A90D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5C2221" w14:textId="77777777" w:rsidR="003845BC" w:rsidRPr="003845BC" w:rsidRDefault="003845BC" w:rsidP="003845BC">
      <w:pPr>
        <w:tabs>
          <w:tab w:val="left" w:pos="504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960DA0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959175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LEKÁRSKE POTVRDENIE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63FA29A4" w14:textId="77777777"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F1C6766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B78055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C31345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Profesionálny vojak:</w:t>
      </w:r>
    </w:p>
    <w:p w14:paraId="4FC72877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683460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14:paraId="06AE03DF" w14:textId="77777777" w:rsidR="003845BC" w:rsidRPr="003845BC" w:rsidRDefault="00456C4F" w:rsidP="003845BC">
      <w:pPr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</w: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845BC"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hodnosť, 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titul,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meno, priezvisko, narodený)</w:t>
      </w:r>
    </w:p>
    <w:p w14:paraId="5CD72FF1" w14:textId="77777777" w:rsidR="003845BC" w:rsidRPr="003845BC" w:rsidRDefault="003845BC" w:rsidP="003845BC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65717A7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kapitovaným pacientom: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....................................................................................................................</w:t>
      </w:r>
    </w:p>
    <w:p w14:paraId="1633391D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22C009" w14:textId="77777777"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Naposledy absolvoval ročnú lekársku prehliadku dňa: ..................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14:paraId="3E2E0371" w14:textId="77777777"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kvalifikácia „ A „ nevyžaduje zmenu.</w:t>
      </w:r>
    </w:p>
    <w:p w14:paraId="0646EEA8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3E4605" w14:textId="77777777"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Menovaný nie je dispenzarizovaný pre žiadne ochorenie v súvislosti s výkonom vojenskej služby.</w:t>
      </w:r>
    </w:p>
    <w:p w14:paraId="72112759" w14:textId="77777777"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 stav menovaného je toho času dobrý, bez ťažkostí a je schopný vykonávať výber v Silách pre špeciálne operácie Ozbrojených síl Slovenskej republiky.</w:t>
      </w:r>
    </w:p>
    <w:p w14:paraId="171F7300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8B8F9B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110787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5A6DD5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344929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E7ABDA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B8B1D3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8AA725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3B18D2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41D16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4CA4F2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60841F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B9798B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78B300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77B0E3" w14:textId="77777777" w:rsidR="003845BC" w:rsidRPr="003845BC" w:rsidRDefault="003845BC" w:rsidP="003845BC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14:paraId="7AC9BC8B" w14:textId="77777777" w:rsidR="003845BC" w:rsidRPr="003845BC" w:rsidRDefault="003845BC" w:rsidP="003845BC">
      <w:pPr>
        <w:ind w:left="581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pečiatka a podpis lekára útvarovej ošetrovne</w:t>
      </w:r>
      <w:r w:rsidRPr="003845BC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)</w:t>
      </w:r>
    </w:p>
    <w:p w14:paraId="285316A9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99161B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F1D2F1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3625D2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559A98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1880A1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0B57F0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3845BC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539558D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93C104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60722C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08D2E8" w14:textId="77777777"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4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.:VeSŠO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14:paraId="668FEEB6" w14:textId="77777777"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14:paraId="3AC5B38E" w14:textId="77777777"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861697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1D8E0D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DF517B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459D79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37B6F0DE" w14:textId="77777777"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0433A30" w14:textId="77777777"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E1BE621" w14:textId="77777777" w:rsidR="00456C4F" w:rsidRDefault="003845BC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písaný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</w:t>
      </w:r>
      <w:r w:rsid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56C4F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</w:p>
    <w:p w14:paraId="7F585DA6" w14:textId="77777777" w:rsid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        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7C0D937A" w14:textId="77777777" w:rsidR="00D72D12" w:rsidRP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2FDF97FF" w14:textId="77777777" w:rsid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2FD6E209" w14:textId="77777777"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61AA4949" w14:textId="77777777"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5CCA6370" w14:textId="77777777" w:rsidR="00456C4F" w:rsidRDefault="00456C4F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5B55AB6F" w14:textId="77777777" w:rsidR="00D72D12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som 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plavec.</w:t>
      </w:r>
    </w:p>
    <w:p w14:paraId="009EA2CF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D89EBD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4E93B2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851390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4C7DEB" w14:textId="77777777"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874490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5E17E4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C74C8F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D0F5C6" w14:textId="77777777" w:rsidR="00F97789" w:rsidRPr="003845BC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716F17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BFAE1C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871940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01E0851E" w14:textId="77777777" w:rsidR="003845BC" w:rsidRPr="003845BC" w:rsidRDefault="003845BC" w:rsidP="003845BC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E0776C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1D5F93B6" w14:textId="77777777" w:rsidR="003845BC" w:rsidRPr="003845BC" w:rsidRDefault="003845BC" w:rsidP="003845B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B26F5A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66D66B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3C9121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9852B1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A91083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EB64FB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8DC089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2008F5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0479E4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C50654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90B0F0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E0BAA9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65A636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A61DA9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CCD780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743420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007550" w14:textId="77777777"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Príloha č. 5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.:VeSŠO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14:paraId="43A12EB1" w14:textId="77777777"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14:paraId="198911B9" w14:textId="77777777"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79B362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E393E3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AD4AC6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1A6991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50BF23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31C164ED" w14:textId="77777777"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349AF50" w14:textId="77777777"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D77A63" w14:textId="77777777" w:rsidR="00456C4F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</w:t>
      </w:r>
    </w:p>
    <w:p w14:paraId="117EF824" w14:textId="77777777" w:rsidR="00456C4F" w:rsidRDefault="00456C4F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4F023E31" w14:textId="77777777" w:rsidR="00456C4F" w:rsidRP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2418B1B9" w14:textId="77777777"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6266CA77" w14:textId="77777777"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1C722348" w14:textId="77777777"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61C031C8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nie je voči mojej osobe vedené trestné stíhanie a na účely zákona č. 281/2015 Z. z. o štátnej službe profesionálnych vojakov a o zmene a doplnení niektorých zákonov v znení neskorších predpisov  (ďalej len „zákon“)  som považovaný za bezúhonnú osobu. </w:t>
      </w:r>
    </w:p>
    <w:p w14:paraId="2542C171" w14:textId="77777777" w:rsidR="00456C4F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čestne prehlasujem, že som bol poučený v súlade s § 134 ods.1 písm. l) zákona o povinnosti predložiť zamestnávateľovi právoplatné rozhodnutie zakladajúce stratu bezúhonnosti, vznesenie obvinenia proti svojej osobe a oznámiť výsledok trestného konania, v súvislosti s ktorým bol dočasne pozbavený výkonu štátnej služby. </w:t>
      </w:r>
    </w:p>
    <w:p w14:paraId="0D03C23A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43EEB0F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CC7CEF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E1B88A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714633" w14:textId="77777777"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ED19E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DC71FD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0DDDB7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FF710D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A0C2B6" w14:textId="77777777" w:rsidR="00F97789" w:rsidRPr="003845BC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5A826D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4A8648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530E6D91" w14:textId="77777777" w:rsidR="003845BC" w:rsidRPr="003845BC" w:rsidRDefault="003845BC" w:rsidP="003845BC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456C4F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6B8E45CA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1848B9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AAC23D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EA809D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54FACD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26564C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C99AEB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490636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7FFB1E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D17BE6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8B1AC5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8EC6EA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71E68E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A6D6D7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8CB652" w14:textId="77777777"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Príloha č. 6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.:VeSŠO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14:paraId="693B34D0" w14:textId="77777777"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14:paraId="1F660547" w14:textId="77777777"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E535FB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54B913" w14:textId="77777777"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4CCE0B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89420D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B7E68E" w14:textId="77777777"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3B14BCEA" w14:textId="77777777"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5A022FE" w14:textId="77777777"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6B36C7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</w:t>
      </w:r>
    </w:p>
    <w:p w14:paraId="2B21353B" w14:textId="77777777" w:rsid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3403D01B" w14:textId="77777777" w:rsidR="00E0776C" w:rsidRPr="00D72D12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11537414" w14:textId="77777777"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4998D5B1" w14:textId="77777777"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074ACA82" w14:textId="77777777"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5B47A395" w14:textId="77777777" w:rsidR="00E0776C" w:rsidRPr="003845BC" w:rsidRDefault="00E0776C" w:rsidP="00E0776C">
      <w:pPr>
        <w:tabs>
          <w:tab w:val="left" w:pos="180"/>
          <w:tab w:val="left" w:pos="1260"/>
        </w:tabs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665B7A78" w14:textId="77777777"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5E764AA6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</w:t>
      </w:r>
      <w:r w:rsidRPr="003845B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som /nie som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1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aktívnym členom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2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B1AA236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CDDEA3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14:paraId="3FE2F825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56709F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 .</w:t>
      </w:r>
    </w:p>
    <w:p w14:paraId="6C2B3AAF" w14:textId="77777777"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(občianskeho združenia, spolku, zboru, hnutia, atď.)</w:t>
      </w:r>
      <w:r w:rsidRPr="003845BC">
        <w:rPr>
          <w:rFonts w:ascii="Times New Roman" w:eastAsia="Times New Roman" w:hAnsi="Times New Roman" w:cs="Times New Roman"/>
          <w:b/>
          <w:i/>
          <w:sz w:val="24"/>
          <w:szCs w:val="20"/>
          <w:vertAlign w:val="superscript"/>
          <w:lang w:val="en-US"/>
        </w:rPr>
        <w:footnoteReference w:id="3"/>
      </w:r>
    </w:p>
    <w:p w14:paraId="51772AE2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B50747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E50D34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3858A3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AD2966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1A1322" w14:textId="77777777"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5CDA76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35DC46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504991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22F4F3" w14:textId="77777777"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1BEDBD" w14:textId="77777777" w:rsidR="00F97789" w:rsidRPr="003845BC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7C2EDE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1EF83A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0625B366" w14:textId="77777777" w:rsidR="003845BC" w:rsidRPr="003845BC" w:rsidRDefault="003845BC" w:rsidP="003845BC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E0776C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6F5FF9F0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045AA2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15C8CD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C5330C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440D48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BE464B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9B7B7F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DD7F38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665724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29EB13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2C206E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E4DE59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32D3A0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ED6C0E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572123" w14:textId="77777777"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9F2390" w14:textId="77777777"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3845BC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024423A" w14:textId="77777777"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14:paraId="0A0D68BD" w14:textId="77777777"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14:paraId="3F77E0F2" w14:textId="77777777"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14:paraId="74FD744D" w14:textId="77777777"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14:paraId="3A639B12" w14:textId="77777777"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14:paraId="1A40C700" w14:textId="77777777"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14:paraId="421F0D16" w14:textId="77777777"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14:paraId="3C45E6C6" w14:textId="77777777"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14:paraId="60B31557" w14:textId="77777777"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14:paraId="51469B86" w14:textId="77777777"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14:paraId="1CC93342" w14:textId="77777777" w:rsidR="006C5FD7" w:rsidRP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14:paraId="6DC01AB4" w14:textId="77777777" w:rsidR="006C5FD7" w:rsidRPr="006C5FD7" w:rsidRDefault="006C5FD7" w:rsidP="006C5FD7">
      <w:pPr>
        <w:pStyle w:val="Odsekzoznamu"/>
        <w:ind w:left="1068"/>
        <w:jc w:val="both"/>
        <w:rPr>
          <w:rFonts w:ascii="Times New Roman" w:hAnsi="Times New Roman" w:cs="Times New Roman"/>
        </w:rPr>
      </w:pPr>
    </w:p>
    <w:sectPr w:rsidR="006C5FD7" w:rsidRPr="006C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06014" w14:textId="77777777" w:rsidR="00DD3D91" w:rsidRDefault="00DD3D91" w:rsidP="003845BC">
      <w:r>
        <w:separator/>
      </w:r>
    </w:p>
  </w:endnote>
  <w:endnote w:type="continuationSeparator" w:id="0">
    <w:p w14:paraId="2D4C9D4A" w14:textId="77777777" w:rsidR="00DD3D91" w:rsidRDefault="00DD3D91" w:rsidP="003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8126A" w14:textId="77777777" w:rsidR="00DD3D91" w:rsidRDefault="00DD3D91" w:rsidP="003845BC">
      <w:r>
        <w:separator/>
      </w:r>
    </w:p>
  </w:footnote>
  <w:footnote w:type="continuationSeparator" w:id="0">
    <w:p w14:paraId="3711824A" w14:textId="77777777" w:rsidR="00DD3D91" w:rsidRDefault="00DD3D91" w:rsidP="003845BC">
      <w:r>
        <w:continuationSeparator/>
      </w:r>
    </w:p>
  </w:footnote>
  <w:footnote w:id="1">
    <w:p w14:paraId="6675B6D9" w14:textId="77777777"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4CF47F71" w14:textId="77777777"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>
        <w:t xml:space="preserve"> V prípade nečlenstva doplňte vetu </w:t>
      </w:r>
      <w:r w:rsidRPr="00F23DB1">
        <w:rPr>
          <w:i/>
        </w:rPr>
        <w:t>„ žiadneho občianskeho združenia,</w:t>
      </w:r>
      <w:r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5AC9FF5F" w14:textId="77777777"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>
        <w:t xml:space="preserve"> 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D3E"/>
    <w:multiLevelType w:val="hybridMultilevel"/>
    <w:tmpl w:val="0A3AB9C2"/>
    <w:lvl w:ilvl="0" w:tplc="804C6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210"/>
    <w:multiLevelType w:val="hybridMultilevel"/>
    <w:tmpl w:val="B666F308"/>
    <w:lvl w:ilvl="0" w:tplc="405A2F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7A59"/>
    <w:multiLevelType w:val="hybridMultilevel"/>
    <w:tmpl w:val="87D81278"/>
    <w:lvl w:ilvl="0" w:tplc="ED382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5B60"/>
    <w:multiLevelType w:val="hybridMultilevel"/>
    <w:tmpl w:val="2B1E736C"/>
    <w:lvl w:ilvl="0" w:tplc="2CA623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7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6935F6"/>
    <w:multiLevelType w:val="multilevel"/>
    <w:tmpl w:val="60A8A6D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7" w15:restartNumberingAfterBreak="1">
    <w:nsid w:val="5A0418A0"/>
    <w:multiLevelType w:val="hybridMultilevel"/>
    <w:tmpl w:val="CD048B30"/>
    <w:lvl w:ilvl="0" w:tplc="BC84A3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9" w15:restartNumberingAfterBreak="0">
    <w:nsid w:val="64D934B6"/>
    <w:multiLevelType w:val="multilevel"/>
    <w:tmpl w:val="06F68AB2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A710C5"/>
    <w:multiLevelType w:val="hybridMultilevel"/>
    <w:tmpl w:val="C75A46AA"/>
    <w:lvl w:ilvl="0" w:tplc="40F42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7E"/>
    <w:rsid w:val="00032F0A"/>
    <w:rsid w:val="000A266A"/>
    <w:rsid w:val="000B782F"/>
    <w:rsid w:val="001111B8"/>
    <w:rsid w:val="00150E85"/>
    <w:rsid w:val="0017597E"/>
    <w:rsid w:val="00187679"/>
    <w:rsid w:val="001D2B07"/>
    <w:rsid w:val="002000EA"/>
    <w:rsid w:val="00207717"/>
    <w:rsid w:val="00251971"/>
    <w:rsid w:val="00277AAC"/>
    <w:rsid w:val="002C0EBD"/>
    <w:rsid w:val="00366960"/>
    <w:rsid w:val="003845BC"/>
    <w:rsid w:val="0039683C"/>
    <w:rsid w:val="003A5F01"/>
    <w:rsid w:val="003C4C2E"/>
    <w:rsid w:val="003F7B48"/>
    <w:rsid w:val="0040699B"/>
    <w:rsid w:val="0043297C"/>
    <w:rsid w:val="0045395A"/>
    <w:rsid w:val="00456C4F"/>
    <w:rsid w:val="00462C92"/>
    <w:rsid w:val="00477D44"/>
    <w:rsid w:val="004A65D2"/>
    <w:rsid w:val="004C784B"/>
    <w:rsid w:val="005E1BDC"/>
    <w:rsid w:val="00645B4C"/>
    <w:rsid w:val="00665B47"/>
    <w:rsid w:val="00675085"/>
    <w:rsid w:val="006C5FD7"/>
    <w:rsid w:val="00760E8F"/>
    <w:rsid w:val="007875C7"/>
    <w:rsid w:val="007B71AC"/>
    <w:rsid w:val="007F01FC"/>
    <w:rsid w:val="00823217"/>
    <w:rsid w:val="00861CAD"/>
    <w:rsid w:val="00867494"/>
    <w:rsid w:val="008806FC"/>
    <w:rsid w:val="0089638D"/>
    <w:rsid w:val="008A21C4"/>
    <w:rsid w:val="008D0CF4"/>
    <w:rsid w:val="00910CD6"/>
    <w:rsid w:val="009269DD"/>
    <w:rsid w:val="00937030"/>
    <w:rsid w:val="009E7C66"/>
    <w:rsid w:val="00A02C42"/>
    <w:rsid w:val="00AA123D"/>
    <w:rsid w:val="00AC31F2"/>
    <w:rsid w:val="00AC5EB0"/>
    <w:rsid w:val="00AE31F5"/>
    <w:rsid w:val="00AF5B67"/>
    <w:rsid w:val="00B01213"/>
    <w:rsid w:val="00B246AD"/>
    <w:rsid w:val="00B36718"/>
    <w:rsid w:val="00BD7F52"/>
    <w:rsid w:val="00C33D88"/>
    <w:rsid w:val="00CC4D96"/>
    <w:rsid w:val="00D03D6C"/>
    <w:rsid w:val="00D325AA"/>
    <w:rsid w:val="00D72D12"/>
    <w:rsid w:val="00D83715"/>
    <w:rsid w:val="00DC132E"/>
    <w:rsid w:val="00DD3D91"/>
    <w:rsid w:val="00DE20BA"/>
    <w:rsid w:val="00DF06A0"/>
    <w:rsid w:val="00E0776C"/>
    <w:rsid w:val="00E72783"/>
    <w:rsid w:val="00E83994"/>
    <w:rsid w:val="00E95990"/>
    <w:rsid w:val="00EB5800"/>
    <w:rsid w:val="00EC2335"/>
    <w:rsid w:val="00EF4A1A"/>
    <w:rsid w:val="00F16AC3"/>
    <w:rsid w:val="00F24AF2"/>
    <w:rsid w:val="00F40BC7"/>
    <w:rsid w:val="00F42DF3"/>
    <w:rsid w:val="00F467E3"/>
    <w:rsid w:val="00F97789"/>
    <w:rsid w:val="00FA500E"/>
    <w:rsid w:val="00FC77B6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BC6"/>
  <w15:chartTrackingRefBased/>
  <w15:docId w15:val="{3FF2D605-C7EA-4666-A3EF-81691F28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683C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y"/>
    <w:link w:val="Nadpis3Char"/>
    <w:uiPriority w:val="9"/>
    <w:qFormat/>
    <w:rsid w:val="001111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9683C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F40BC7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6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99B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86749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111B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zov">
    <w:name w:val="Title"/>
    <w:basedOn w:val="Normlny"/>
    <w:link w:val="NzovChar"/>
    <w:qFormat/>
    <w:rsid w:val="00D325AA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D325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3845B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845B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3845BC"/>
    <w:rPr>
      <w:b/>
      <w:sz w:val="24"/>
      <w:vertAlign w:val="superscript"/>
      <w:lang w:val="en-US" w:eastAsia="en-US" w:bidi="ar-SA"/>
    </w:rPr>
  </w:style>
  <w:style w:type="table" w:styleId="Mriekatabuky">
    <w:name w:val="Table Grid"/>
    <w:basedOn w:val="Normlnatabuka"/>
    <w:uiPriority w:val="39"/>
    <w:rsid w:val="00C33D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875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75C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75C7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75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75C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5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20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6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6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94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16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73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7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40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2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5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52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4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779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8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51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1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8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4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8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0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61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5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4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9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4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30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5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35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6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VOJCINIAKOVA Tatiana</dc:creator>
  <cp:keywords/>
  <dc:description/>
  <cp:lastModifiedBy>HALAGACKA Milan</cp:lastModifiedBy>
  <cp:revision>5</cp:revision>
  <cp:lastPrinted>2022-11-28T14:01:00Z</cp:lastPrinted>
  <dcterms:created xsi:type="dcterms:W3CDTF">2024-02-05T09:11:00Z</dcterms:created>
  <dcterms:modified xsi:type="dcterms:W3CDTF">2024-02-05T10:28:00Z</dcterms:modified>
</cp:coreProperties>
</file>